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CF87" w14:textId="36CA79F6" w:rsidR="004B5026" w:rsidRDefault="002D0342" w:rsidP="004B5026">
      <w:pPr>
        <w:spacing w:after="0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0B5AE88" wp14:editId="24F55AEB">
            <wp:extent cx="3994150" cy="888365"/>
            <wp:effectExtent l="0" t="0" r="6350" b="6985"/>
            <wp:docPr id="383772358" name="Immagine 1" descr="Immagine che contiene test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72358" name="Immagine 1" descr="Immagine che contiene testo, Caratter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3A68E" w14:textId="77777777" w:rsidR="00841AB4" w:rsidRDefault="00841AB4" w:rsidP="003F7933">
      <w:pPr>
        <w:rPr>
          <w:sz w:val="24"/>
          <w:szCs w:val="24"/>
        </w:rPr>
      </w:pPr>
    </w:p>
    <w:p w14:paraId="1A0E5076" w14:textId="02141058" w:rsidR="003F7933" w:rsidRPr="00183C52" w:rsidRDefault="003F7933" w:rsidP="003F7933">
      <w:pPr>
        <w:rPr>
          <w:sz w:val="20"/>
          <w:szCs w:val="20"/>
        </w:rPr>
      </w:pPr>
      <w:r w:rsidRPr="00183C52">
        <w:rPr>
          <w:sz w:val="20"/>
          <w:szCs w:val="20"/>
        </w:rPr>
        <w:t>SCUOLA INFANZIA                         PLESSO………………….SEZ……………..</w:t>
      </w:r>
    </w:p>
    <w:p w14:paraId="3231829B" w14:textId="77777777" w:rsidR="003F7933" w:rsidRPr="00183C52" w:rsidRDefault="003F7933" w:rsidP="003F7933">
      <w:pPr>
        <w:rPr>
          <w:sz w:val="20"/>
          <w:szCs w:val="20"/>
        </w:rPr>
      </w:pPr>
      <w:r w:rsidRPr="00183C52">
        <w:rPr>
          <w:sz w:val="20"/>
          <w:szCs w:val="20"/>
        </w:rPr>
        <w:t>SCUOLA PRIMARIA                        PLESSO………………….CLASSE………..SEZ………</w:t>
      </w:r>
    </w:p>
    <w:p w14:paraId="6FF76CC1" w14:textId="6DEA7F03" w:rsidR="00841AB4" w:rsidRPr="00183C52" w:rsidRDefault="003F7933" w:rsidP="003F7933">
      <w:pPr>
        <w:tabs>
          <w:tab w:val="right" w:pos="9638"/>
        </w:tabs>
        <w:spacing w:line="240" w:lineRule="auto"/>
        <w:rPr>
          <w:sz w:val="20"/>
          <w:szCs w:val="20"/>
        </w:rPr>
      </w:pPr>
      <w:r w:rsidRPr="00183C52">
        <w:rPr>
          <w:sz w:val="20"/>
          <w:szCs w:val="20"/>
        </w:rPr>
        <w:t>SCUOLA SECONDARIA                  CLASSE………SEZ…………</w:t>
      </w:r>
    </w:p>
    <w:p w14:paraId="1CB13352" w14:textId="3C3B1EC9" w:rsidR="00780531" w:rsidRPr="00925306" w:rsidRDefault="003F7933" w:rsidP="00841AB4">
      <w:pPr>
        <w:tabs>
          <w:tab w:val="right" w:pos="9638"/>
        </w:tabs>
        <w:spacing w:line="240" w:lineRule="auto"/>
        <w:jc w:val="center"/>
        <w:rPr>
          <w:b/>
          <w:sz w:val="24"/>
          <w:szCs w:val="24"/>
          <w:u w:val="single"/>
        </w:rPr>
      </w:pPr>
      <w:r w:rsidRPr="00925306">
        <w:rPr>
          <w:b/>
          <w:sz w:val="24"/>
          <w:szCs w:val="24"/>
          <w:u w:val="single"/>
        </w:rPr>
        <w:t xml:space="preserve">SCHEDA </w:t>
      </w:r>
      <w:r w:rsidR="00B371E3">
        <w:rPr>
          <w:b/>
          <w:sz w:val="24"/>
          <w:szCs w:val="24"/>
          <w:u w:val="single"/>
        </w:rPr>
        <w:t xml:space="preserve">di classe/sezione </w:t>
      </w:r>
      <w:r w:rsidRPr="00925306">
        <w:rPr>
          <w:b/>
          <w:sz w:val="24"/>
          <w:szCs w:val="24"/>
          <w:u w:val="single"/>
        </w:rPr>
        <w:t xml:space="preserve"> PER </w:t>
      </w:r>
      <w:r w:rsidR="00FB2A2D">
        <w:rPr>
          <w:b/>
          <w:sz w:val="24"/>
          <w:szCs w:val="24"/>
          <w:u w:val="single"/>
        </w:rPr>
        <w:t xml:space="preserve">conferma </w:t>
      </w:r>
      <w:r w:rsidR="000D3A64">
        <w:rPr>
          <w:b/>
          <w:sz w:val="24"/>
          <w:szCs w:val="24"/>
          <w:u w:val="single"/>
        </w:rPr>
        <w:t>identificazione</w:t>
      </w:r>
      <w:r w:rsidR="00C3151A">
        <w:rPr>
          <w:b/>
          <w:i/>
          <w:sz w:val="24"/>
          <w:szCs w:val="24"/>
          <w:u w:val="single"/>
        </w:rPr>
        <w:t xml:space="preserve"> </w:t>
      </w:r>
      <w:r w:rsidRPr="00925306">
        <w:rPr>
          <w:b/>
          <w:sz w:val="24"/>
          <w:szCs w:val="24"/>
          <w:u w:val="single"/>
        </w:rPr>
        <w:t>BES.</w:t>
      </w:r>
    </w:p>
    <w:p w14:paraId="1BDD945C" w14:textId="395C775D" w:rsidR="003F7933" w:rsidRPr="00925306" w:rsidRDefault="00925306" w:rsidP="00925306">
      <w:pPr>
        <w:spacing w:line="240" w:lineRule="auto"/>
        <w:jc w:val="center"/>
        <w:rPr>
          <w:sz w:val="28"/>
          <w:szCs w:val="28"/>
        </w:rPr>
      </w:pPr>
      <w:r w:rsidRPr="0092530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AC126E" wp14:editId="596FB561">
                <wp:simplePos x="0" y="0"/>
                <wp:positionH relativeFrom="column">
                  <wp:posOffset>4728210</wp:posOffset>
                </wp:positionH>
                <wp:positionV relativeFrom="paragraph">
                  <wp:posOffset>5080</wp:posOffset>
                </wp:positionV>
                <wp:extent cx="388620" cy="205740"/>
                <wp:effectExtent l="0" t="0" r="11430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BDC29" id="Rettangolo 4" o:spid="_x0000_s1026" style="position:absolute;margin-left:372.3pt;margin-top:.4pt;width:30.6pt;height:1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" fillcolor="white [3201]" strokecolor="black [3213]" strokeweight="2pt"/>
            </w:pict>
          </mc:Fallback>
        </mc:AlternateContent>
      </w:r>
      <w:r w:rsidR="003F7933" w:rsidRPr="00925306">
        <w:rPr>
          <w:sz w:val="28"/>
          <w:szCs w:val="28"/>
        </w:rPr>
        <w:t>Numero totale alunni/e della classe</w:t>
      </w:r>
      <w:r w:rsidR="00F02565" w:rsidRPr="00925306">
        <w:rPr>
          <w:sz w:val="28"/>
          <w:szCs w:val="28"/>
        </w:rPr>
        <w:t>/sezione</w:t>
      </w:r>
    </w:p>
    <w:tbl>
      <w:tblPr>
        <w:tblStyle w:val="Grigliatabella"/>
        <w:tblW w:w="10790" w:type="dxa"/>
        <w:tblInd w:w="-551" w:type="dxa"/>
        <w:tblLook w:val="04A0" w:firstRow="1" w:lastRow="0" w:firstColumn="1" w:lastColumn="0" w:noHBand="0" w:noVBand="1"/>
      </w:tblPr>
      <w:tblGrid>
        <w:gridCol w:w="10790"/>
      </w:tblGrid>
      <w:tr w:rsidR="003F7933" w:rsidRPr="00925306" w14:paraId="46F4B7E6" w14:textId="77777777" w:rsidTr="005B59B1">
        <w:trPr>
          <w:trHeight w:val="442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4AF1" w14:textId="635A56C4" w:rsidR="003F7933" w:rsidRPr="00925306" w:rsidRDefault="004B5026">
            <w:pPr>
              <w:jc w:val="center"/>
              <w:rPr>
                <w:b/>
                <w:sz w:val="24"/>
                <w:szCs w:val="24"/>
              </w:rPr>
            </w:pPr>
            <w:r w:rsidRPr="0092530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1A6E20" wp14:editId="4828AEE2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-36195</wp:posOffset>
                      </wp:positionV>
                      <wp:extent cx="21590" cy="1800860"/>
                      <wp:effectExtent l="9525" t="6985" r="6985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" cy="1800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A059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1.65pt;margin-top:-2.85pt;width:1.7pt;height:14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"/>
                  </w:pict>
                </mc:Fallback>
              </mc:AlternateContent>
            </w:r>
            <w:r w:rsidR="003F7933" w:rsidRPr="00925306">
              <w:rPr>
                <w:b/>
                <w:sz w:val="24"/>
                <w:szCs w:val="24"/>
              </w:rPr>
              <w:t>TIPOLOGIA DI BISOGNO EDUCATIVO SPECIALE (BES)</w:t>
            </w:r>
          </w:p>
        </w:tc>
      </w:tr>
      <w:tr w:rsidR="003F7933" w:rsidRPr="00925306" w14:paraId="693B2B43" w14:textId="77777777" w:rsidTr="005B59B1">
        <w:trPr>
          <w:trHeight w:val="476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BCCF" w14:textId="66302FD1" w:rsidR="003F7933" w:rsidRPr="00925306" w:rsidRDefault="003F7933" w:rsidP="004E50CC">
            <w:pPr>
              <w:rPr>
                <w:sz w:val="24"/>
                <w:szCs w:val="24"/>
              </w:rPr>
            </w:pPr>
            <w:r w:rsidRPr="00925306">
              <w:rPr>
                <w:rFonts w:ascii="Algerian" w:hAnsi="Algerian" w:cs="Times New Roman"/>
                <w:b/>
                <w:sz w:val="24"/>
                <w:szCs w:val="24"/>
              </w:rPr>
              <w:t>1</w:t>
            </w:r>
            <w:r w:rsidRPr="00925306">
              <w:rPr>
                <w:sz w:val="24"/>
                <w:szCs w:val="24"/>
              </w:rPr>
              <w:t xml:space="preserve">       </w:t>
            </w:r>
            <w:r w:rsidR="00C3151A">
              <w:rPr>
                <w:sz w:val="24"/>
                <w:szCs w:val="24"/>
              </w:rPr>
              <w:t xml:space="preserve">    </w:t>
            </w:r>
            <w:r w:rsidRPr="00925306">
              <w:rPr>
                <w:sz w:val="24"/>
                <w:szCs w:val="24"/>
              </w:rPr>
              <w:t xml:space="preserve"> ALUNNO/A   con  </w:t>
            </w:r>
            <w:r w:rsidRPr="00925306">
              <w:rPr>
                <w:b/>
                <w:sz w:val="24"/>
                <w:szCs w:val="24"/>
              </w:rPr>
              <w:t xml:space="preserve">DISABILITA’ </w:t>
            </w:r>
            <w:r w:rsidRPr="00925306">
              <w:rPr>
                <w:sz w:val="24"/>
                <w:szCs w:val="24"/>
              </w:rPr>
              <w:t>(L.104/92)</w:t>
            </w:r>
          </w:p>
        </w:tc>
      </w:tr>
      <w:tr w:rsidR="003F7933" w:rsidRPr="00925306" w14:paraId="3D58F766" w14:textId="77777777" w:rsidTr="005B59B1">
        <w:trPr>
          <w:trHeight w:val="866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FEB" w14:textId="70F6DF09" w:rsidR="003F7933" w:rsidRPr="00925306" w:rsidRDefault="003F7933" w:rsidP="005B59B1">
            <w:pPr>
              <w:jc w:val="center"/>
              <w:rPr>
                <w:b/>
                <w:sz w:val="24"/>
                <w:szCs w:val="24"/>
              </w:rPr>
            </w:pPr>
            <w:r w:rsidRPr="00925306">
              <w:rPr>
                <w:rFonts w:ascii="Algerian" w:hAnsi="Algerian" w:cs="Times New Roman"/>
                <w:b/>
                <w:sz w:val="24"/>
                <w:szCs w:val="24"/>
              </w:rPr>
              <w:t>2</w:t>
            </w:r>
            <w:r w:rsidRPr="00925306">
              <w:rPr>
                <w:sz w:val="24"/>
                <w:szCs w:val="24"/>
              </w:rPr>
              <w:t xml:space="preserve">  </w:t>
            </w:r>
            <w:r w:rsidR="00925306">
              <w:rPr>
                <w:sz w:val="24"/>
                <w:szCs w:val="24"/>
              </w:rPr>
              <w:t xml:space="preserve">    </w:t>
            </w:r>
            <w:r w:rsidRPr="00925306">
              <w:rPr>
                <w:sz w:val="24"/>
                <w:szCs w:val="24"/>
              </w:rPr>
              <w:t xml:space="preserve">     ALUNNO/A </w:t>
            </w:r>
            <w:r w:rsidR="004B5026" w:rsidRPr="00925306">
              <w:rPr>
                <w:sz w:val="24"/>
                <w:szCs w:val="24"/>
              </w:rPr>
              <w:t xml:space="preserve"> </w:t>
            </w:r>
            <w:r w:rsidRPr="00925306">
              <w:rPr>
                <w:sz w:val="24"/>
                <w:szCs w:val="24"/>
              </w:rPr>
              <w:t xml:space="preserve">con   </w:t>
            </w:r>
            <w:r w:rsidRPr="00925306">
              <w:rPr>
                <w:b/>
                <w:sz w:val="24"/>
                <w:szCs w:val="24"/>
              </w:rPr>
              <w:t xml:space="preserve">DISTURBI EVOLUTIVI SPECIFICI </w:t>
            </w:r>
            <w:r w:rsidRPr="00925306">
              <w:rPr>
                <w:sz w:val="24"/>
                <w:szCs w:val="24"/>
              </w:rPr>
              <w:t>(DSA, ADHD, BORDERLINE</w:t>
            </w:r>
            <w:r w:rsidR="005B59B1">
              <w:rPr>
                <w:sz w:val="24"/>
                <w:szCs w:val="24"/>
              </w:rPr>
              <w:t xml:space="preserve"> </w:t>
            </w:r>
            <w:r w:rsidRPr="00925306">
              <w:rPr>
                <w:sz w:val="24"/>
                <w:szCs w:val="24"/>
              </w:rPr>
              <w:t xml:space="preserve">COGNITIVO, </w:t>
            </w:r>
            <w:r w:rsidR="005B59B1">
              <w:rPr>
                <w:sz w:val="24"/>
                <w:szCs w:val="24"/>
              </w:rPr>
              <w:t xml:space="preserve">   </w:t>
            </w:r>
            <w:r w:rsidRPr="00925306">
              <w:rPr>
                <w:sz w:val="24"/>
                <w:szCs w:val="24"/>
              </w:rPr>
              <w:t xml:space="preserve">ALTRO)  </w:t>
            </w:r>
            <w:r w:rsidR="005B59B1">
              <w:rPr>
                <w:sz w:val="24"/>
                <w:szCs w:val="24"/>
              </w:rPr>
              <w:t xml:space="preserve">          </w:t>
            </w:r>
            <w:r w:rsidRPr="00925306">
              <w:rPr>
                <w:b/>
                <w:sz w:val="24"/>
                <w:szCs w:val="24"/>
              </w:rPr>
              <w:t xml:space="preserve"> </w:t>
            </w:r>
            <w:r w:rsidR="005B59B1">
              <w:rPr>
                <w:b/>
                <w:sz w:val="24"/>
                <w:szCs w:val="24"/>
              </w:rPr>
              <w:t xml:space="preserve">  CERTIFICATI </w:t>
            </w:r>
            <w:r w:rsidRPr="00925306">
              <w:rPr>
                <w:sz w:val="24"/>
                <w:szCs w:val="24"/>
              </w:rPr>
              <w:t>(L.170/2010)</w:t>
            </w:r>
          </w:p>
        </w:tc>
      </w:tr>
      <w:tr w:rsidR="003F7933" w:rsidRPr="00925306" w14:paraId="4215FDF8" w14:textId="77777777" w:rsidTr="005B59B1">
        <w:trPr>
          <w:trHeight w:val="883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9227" w14:textId="4AC0EC25" w:rsidR="00841AB4" w:rsidRPr="00925306" w:rsidRDefault="003F7933" w:rsidP="00BC6289">
            <w:pPr>
              <w:autoSpaceDE w:val="0"/>
              <w:jc w:val="center"/>
              <w:rPr>
                <w:sz w:val="24"/>
                <w:szCs w:val="24"/>
              </w:rPr>
            </w:pPr>
            <w:r w:rsidRPr="00925306">
              <w:rPr>
                <w:rFonts w:ascii="Algerian" w:hAnsi="Algerian" w:cs="Times New Roman"/>
                <w:b/>
                <w:sz w:val="24"/>
                <w:szCs w:val="24"/>
              </w:rPr>
              <w:t>3</w:t>
            </w:r>
            <w:r w:rsidR="00481835" w:rsidRPr="00925306">
              <w:rPr>
                <w:sz w:val="24"/>
                <w:szCs w:val="24"/>
              </w:rPr>
              <w:t xml:space="preserve">     </w:t>
            </w:r>
            <w:r w:rsidR="00C3151A">
              <w:rPr>
                <w:sz w:val="24"/>
                <w:szCs w:val="24"/>
              </w:rPr>
              <w:t xml:space="preserve">  </w:t>
            </w:r>
            <w:r w:rsidR="00481835" w:rsidRPr="00925306">
              <w:rPr>
                <w:sz w:val="24"/>
                <w:szCs w:val="24"/>
              </w:rPr>
              <w:t xml:space="preserve">ALUNNO/A  </w:t>
            </w:r>
            <w:r w:rsidRPr="00925306">
              <w:rPr>
                <w:sz w:val="24"/>
                <w:szCs w:val="24"/>
              </w:rPr>
              <w:t xml:space="preserve">con  </w:t>
            </w:r>
            <w:r w:rsidRPr="00925306">
              <w:rPr>
                <w:b/>
                <w:sz w:val="24"/>
                <w:szCs w:val="24"/>
                <w:u w:val="single"/>
              </w:rPr>
              <w:t xml:space="preserve">BES </w:t>
            </w:r>
            <w:r w:rsidR="00BC6289" w:rsidRPr="00925306">
              <w:rPr>
                <w:sz w:val="24"/>
                <w:szCs w:val="24"/>
              </w:rPr>
              <w:t>(problematicità COMPORTAMENTALI, EMOTIVE, APPRENDITIVE</w:t>
            </w:r>
            <w:r w:rsidR="004B5026" w:rsidRPr="00925306">
              <w:rPr>
                <w:sz w:val="24"/>
                <w:szCs w:val="24"/>
              </w:rPr>
              <w:t xml:space="preserve">, </w:t>
            </w:r>
            <w:r w:rsidR="00BC6289" w:rsidRPr="00925306">
              <w:rPr>
                <w:sz w:val="24"/>
                <w:szCs w:val="24"/>
              </w:rPr>
              <w:t>LINGUISTICHE)</w:t>
            </w:r>
            <w:r w:rsidRPr="00925306">
              <w:rPr>
                <w:b/>
                <w:sz w:val="24"/>
                <w:szCs w:val="24"/>
                <w:u w:val="single"/>
              </w:rPr>
              <w:t xml:space="preserve">  </w:t>
            </w:r>
            <w:r w:rsidRPr="00925306">
              <w:rPr>
                <w:b/>
                <w:i/>
                <w:sz w:val="24"/>
                <w:szCs w:val="24"/>
                <w:u w:val="single"/>
              </w:rPr>
              <w:t>NON CERTIFICATI</w:t>
            </w:r>
            <w:r w:rsidRPr="00925306">
              <w:rPr>
                <w:sz w:val="24"/>
                <w:szCs w:val="24"/>
              </w:rPr>
              <w:t xml:space="preserve">  </w:t>
            </w:r>
            <w:r w:rsidRPr="00925306">
              <w:rPr>
                <w:b/>
                <w:sz w:val="24"/>
                <w:szCs w:val="24"/>
              </w:rPr>
              <w:t xml:space="preserve"> </w:t>
            </w:r>
            <w:r w:rsidR="00BC6289" w:rsidRPr="00925306">
              <w:rPr>
                <w:sz w:val="24"/>
                <w:szCs w:val="24"/>
              </w:rPr>
              <w:t>da sottoporre a successiva valutazione</w:t>
            </w:r>
            <w:r w:rsidR="00841AB4" w:rsidRPr="00925306">
              <w:rPr>
                <w:sz w:val="24"/>
                <w:szCs w:val="24"/>
              </w:rPr>
              <w:t xml:space="preserve"> </w:t>
            </w:r>
          </w:p>
          <w:p w14:paraId="1917D368" w14:textId="5C3D0C45" w:rsidR="00BC6289" w:rsidRPr="00925306" w:rsidRDefault="00841AB4" w:rsidP="00BC6289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925306">
              <w:rPr>
                <w:sz w:val="24"/>
                <w:szCs w:val="24"/>
              </w:rPr>
              <w:t>DA PARTE DEL TEAM/CONSIGLIO DI CLASSE</w:t>
            </w:r>
            <w:r w:rsidR="00BC6289" w:rsidRPr="00925306">
              <w:rPr>
                <w:sz w:val="24"/>
                <w:szCs w:val="24"/>
              </w:rPr>
              <w:t xml:space="preserve">. </w:t>
            </w:r>
          </w:p>
        </w:tc>
      </w:tr>
    </w:tbl>
    <w:p w14:paraId="76CF0778" w14:textId="77777777" w:rsidR="00183C52" w:rsidRDefault="00183C52" w:rsidP="003F7933">
      <w:pPr>
        <w:spacing w:line="240" w:lineRule="auto"/>
        <w:rPr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306"/>
        <w:tblW w:w="10569" w:type="dxa"/>
        <w:tblLook w:val="04A0" w:firstRow="1" w:lastRow="0" w:firstColumn="1" w:lastColumn="0" w:noHBand="0" w:noVBand="1"/>
      </w:tblPr>
      <w:tblGrid>
        <w:gridCol w:w="3555"/>
        <w:gridCol w:w="4095"/>
        <w:gridCol w:w="2919"/>
      </w:tblGrid>
      <w:tr w:rsidR="00D75A06" w:rsidRPr="00925306" w14:paraId="5EBC38DF" w14:textId="77777777" w:rsidTr="002A6450">
        <w:trPr>
          <w:trHeight w:val="193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AA64" w14:textId="77777777" w:rsidR="00D75A06" w:rsidRDefault="00D75A06" w:rsidP="00D75A06">
            <w:pPr>
              <w:ind w:left="-5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e Nome</w:t>
            </w:r>
          </w:p>
          <w:p w14:paraId="29AF619F" w14:textId="77777777" w:rsidR="00D75A06" w:rsidRDefault="00D75A06" w:rsidP="00D75A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ALUNNO/A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D971" w14:textId="409CB71E" w:rsidR="00D75A06" w:rsidRPr="00925306" w:rsidRDefault="00D75A06" w:rsidP="00D75A06">
            <w:pPr>
              <w:rPr>
                <w:b/>
                <w:bCs/>
                <w:sz w:val="28"/>
                <w:szCs w:val="28"/>
              </w:rPr>
            </w:pPr>
            <w:r w:rsidRPr="00925306">
              <w:rPr>
                <w:b/>
                <w:bCs/>
                <w:sz w:val="28"/>
                <w:szCs w:val="28"/>
              </w:rPr>
              <w:t>TIPOLOGIA d</w:t>
            </w:r>
            <w:r w:rsidR="000C4E90">
              <w:rPr>
                <w:b/>
                <w:bCs/>
                <w:sz w:val="28"/>
                <w:szCs w:val="28"/>
              </w:rPr>
              <w:t xml:space="preserve">ei </w:t>
            </w:r>
            <w:r w:rsidRPr="00925306">
              <w:rPr>
                <w:b/>
                <w:bCs/>
                <w:sz w:val="28"/>
                <w:szCs w:val="28"/>
              </w:rPr>
              <w:t xml:space="preserve"> B</w:t>
            </w:r>
            <w:r w:rsidR="000C4E90">
              <w:rPr>
                <w:b/>
                <w:bCs/>
                <w:sz w:val="28"/>
                <w:szCs w:val="28"/>
              </w:rPr>
              <w:t>isogni</w:t>
            </w:r>
            <w:r w:rsidRPr="00925306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7AE2A53B" w14:textId="3FF2AD5D" w:rsidR="00D75A06" w:rsidRPr="004A29DA" w:rsidRDefault="00D75A06" w:rsidP="00D75A06">
            <w:pPr>
              <w:rPr>
                <w:bCs/>
                <w:sz w:val="18"/>
                <w:szCs w:val="18"/>
              </w:rPr>
            </w:pPr>
          </w:p>
          <w:p w14:paraId="5D4C3E1B" w14:textId="52469066" w:rsidR="002A6450" w:rsidRPr="00D75A06" w:rsidRDefault="002A6450" w:rsidP="002A6450">
            <w:pPr>
              <w:rPr>
                <w:b/>
              </w:rPr>
            </w:pPr>
            <w:r w:rsidRPr="00D75A06">
              <w:rPr>
                <w:b/>
              </w:rPr>
              <w:t>indicare il tipo di disagio/svantag</w:t>
            </w:r>
            <w:r>
              <w:rPr>
                <w:b/>
              </w:rPr>
              <w:t>g</w:t>
            </w:r>
            <w:r w:rsidRPr="00D75A06">
              <w:rPr>
                <w:b/>
              </w:rPr>
              <w:t>io prevalente:</w:t>
            </w:r>
          </w:p>
          <w:p w14:paraId="50F76D85" w14:textId="77777777" w:rsidR="002A6450" w:rsidRPr="00D75A06" w:rsidRDefault="002A6450" w:rsidP="002A6450">
            <w:pPr>
              <w:rPr>
                <w:b/>
              </w:rPr>
            </w:pPr>
            <w:r w:rsidRPr="00D75A06">
              <w:rPr>
                <w:b/>
              </w:rPr>
              <w:t>-SOCIO ECONOMICO</w:t>
            </w:r>
          </w:p>
          <w:p w14:paraId="3F316DBE" w14:textId="77777777" w:rsidR="002A6450" w:rsidRPr="00D75A06" w:rsidRDefault="002A6450" w:rsidP="002A6450">
            <w:pPr>
              <w:rPr>
                <w:b/>
              </w:rPr>
            </w:pPr>
            <w:r w:rsidRPr="00D75A06">
              <w:rPr>
                <w:b/>
              </w:rPr>
              <w:t>-LINGUISTICO CULTURALE</w:t>
            </w:r>
          </w:p>
          <w:p w14:paraId="664BF779" w14:textId="77777777" w:rsidR="002A6450" w:rsidRPr="00D75A06" w:rsidRDefault="002A6450" w:rsidP="002A6450">
            <w:pPr>
              <w:rPr>
                <w:b/>
              </w:rPr>
            </w:pPr>
            <w:r w:rsidRPr="00D75A06">
              <w:rPr>
                <w:b/>
              </w:rPr>
              <w:t>-COMPORTAMENTALE-</w:t>
            </w:r>
            <w:r>
              <w:rPr>
                <w:b/>
              </w:rPr>
              <w:t xml:space="preserve"> </w:t>
            </w:r>
            <w:r w:rsidRPr="00D75A06">
              <w:rPr>
                <w:b/>
              </w:rPr>
              <w:t>RELAZIONALE</w:t>
            </w:r>
          </w:p>
          <w:p w14:paraId="0B61DAEA" w14:textId="77777777" w:rsidR="002A6450" w:rsidRPr="00D75A06" w:rsidRDefault="002A6450" w:rsidP="002A6450">
            <w:pPr>
              <w:rPr>
                <w:b/>
              </w:rPr>
            </w:pPr>
            <w:r w:rsidRPr="00D75A06">
              <w:rPr>
                <w:b/>
              </w:rPr>
              <w:t>-APPRENDIMENTO</w:t>
            </w:r>
          </w:p>
          <w:p w14:paraId="44180372" w14:textId="77777777" w:rsidR="002A6450" w:rsidRPr="00D75A06" w:rsidRDefault="002A6450" w:rsidP="002A6450">
            <w:pPr>
              <w:rPr>
                <w:b/>
              </w:rPr>
            </w:pPr>
            <w:r w:rsidRPr="00D75A06">
              <w:rPr>
                <w:b/>
              </w:rPr>
              <w:t>-altro (specificare)</w:t>
            </w:r>
          </w:p>
          <w:p w14:paraId="63E9B8D3" w14:textId="77777777" w:rsidR="00D75A06" w:rsidRPr="00925306" w:rsidRDefault="00D75A06" w:rsidP="00D75A06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1864622D" w14:textId="77777777" w:rsidR="00D75A06" w:rsidRPr="00925306" w:rsidRDefault="00D75A06" w:rsidP="00D75A06">
            <w:pPr>
              <w:rPr>
                <w:b/>
                <w:bCs/>
              </w:rPr>
            </w:pPr>
            <w:r w:rsidRPr="00925306">
              <w:rPr>
                <w:b/>
                <w:bCs/>
              </w:rPr>
              <w:t xml:space="preserve">                                         </w:t>
            </w:r>
            <w:r w:rsidRPr="00925306"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24EC" w14:textId="32B2B22D" w:rsidR="00D75A06" w:rsidRDefault="002A6450" w:rsidP="00D75A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Eventuali </w:t>
            </w:r>
            <w:r w:rsidR="00D75A06" w:rsidRPr="00925306">
              <w:rPr>
                <w:b/>
                <w:bCs/>
                <w:sz w:val="28"/>
                <w:szCs w:val="28"/>
              </w:rPr>
              <w:t>ANNOTAZIONI</w:t>
            </w:r>
          </w:p>
          <w:p w14:paraId="1E0FC9C4" w14:textId="265DCC72" w:rsidR="00D75A06" w:rsidRPr="00925306" w:rsidRDefault="00D75A06" w:rsidP="00D75A06">
            <w:pPr>
              <w:pStyle w:val="Paragrafoelenco"/>
              <w:ind w:left="108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75A06" w14:paraId="3A7F564B" w14:textId="77777777" w:rsidTr="002A6450">
        <w:trPr>
          <w:trHeight w:val="40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697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80D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6BD4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</w:tr>
      <w:tr w:rsidR="00D75A06" w14:paraId="3330F8AA" w14:textId="77777777" w:rsidTr="002A6450">
        <w:trPr>
          <w:trHeight w:val="38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5084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68E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DD1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</w:tr>
      <w:tr w:rsidR="00D75A06" w14:paraId="50F59DC5" w14:textId="77777777" w:rsidTr="002A6450">
        <w:trPr>
          <w:trHeight w:val="40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4E26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F115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6E0C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</w:tr>
      <w:tr w:rsidR="00D75A06" w14:paraId="7DC8C3D2" w14:textId="77777777" w:rsidTr="002A6450">
        <w:trPr>
          <w:trHeight w:val="38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F7B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879F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501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</w:tr>
      <w:tr w:rsidR="00D75A06" w14:paraId="0DB9D1F6" w14:textId="77777777" w:rsidTr="002A6450">
        <w:trPr>
          <w:trHeight w:val="40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550A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CF4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7895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</w:tr>
      <w:tr w:rsidR="00D75A06" w14:paraId="332C5135" w14:textId="77777777" w:rsidTr="002A6450">
        <w:trPr>
          <w:trHeight w:val="38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7813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319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9E4" w14:textId="77777777" w:rsidR="00D75A06" w:rsidRDefault="00D75A06" w:rsidP="00D75A06">
            <w:pPr>
              <w:rPr>
                <w:b/>
                <w:sz w:val="28"/>
                <w:szCs w:val="28"/>
              </w:rPr>
            </w:pPr>
          </w:p>
        </w:tc>
      </w:tr>
    </w:tbl>
    <w:p w14:paraId="3AEB7468" w14:textId="308AA9F9" w:rsidR="00F42335" w:rsidRPr="00183C52" w:rsidRDefault="003F7933" w:rsidP="00183C52">
      <w:pPr>
        <w:spacing w:line="240" w:lineRule="auto"/>
        <w:jc w:val="center"/>
        <w:rPr>
          <w:b/>
          <w:sz w:val="24"/>
          <w:szCs w:val="24"/>
        </w:rPr>
      </w:pPr>
      <w:r w:rsidRPr="004A29DA">
        <w:rPr>
          <w:b/>
          <w:sz w:val="24"/>
          <w:szCs w:val="24"/>
        </w:rPr>
        <w:t>ELENCO  ALUNNI/E  CON  BES:</w:t>
      </w:r>
    </w:p>
    <w:p w14:paraId="7727B354" w14:textId="77777777" w:rsidR="004B5026" w:rsidRDefault="004B5026"/>
    <w:p w14:paraId="0D4300DB" w14:textId="32EF3D9D" w:rsidR="00780531" w:rsidRDefault="00780531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7DE4">
        <w:t xml:space="preserve">          </w:t>
      </w:r>
      <w:r>
        <w:t>FIRMA DOCENTI (TEAM/CONSIGLIO DI CLASSE)</w:t>
      </w:r>
    </w:p>
    <w:sectPr w:rsidR="00780531" w:rsidSect="0078053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480C"/>
    <w:multiLevelType w:val="hybridMultilevel"/>
    <w:tmpl w:val="86DAFA6E"/>
    <w:lvl w:ilvl="0" w:tplc="DB2A7FF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87870"/>
    <w:multiLevelType w:val="hybridMultilevel"/>
    <w:tmpl w:val="12546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E663E"/>
    <w:multiLevelType w:val="hybridMultilevel"/>
    <w:tmpl w:val="EE2E1EF4"/>
    <w:lvl w:ilvl="0" w:tplc="FB72D8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475EF"/>
    <w:multiLevelType w:val="hybridMultilevel"/>
    <w:tmpl w:val="321480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83113">
    <w:abstractNumId w:val="3"/>
  </w:num>
  <w:num w:numId="2" w16cid:durableId="590436662">
    <w:abstractNumId w:val="1"/>
  </w:num>
  <w:num w:numId="3" w16cid:durableId="932860263">
    <w:abstractNumId w:val="0"/>
  </w:num>
  <w:num w:numId="4" w16cid:durableId="273445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33"/>
    <w:rsid w:val="0001022C"/>
    <w:rsid w:val="00010CC1"/>
    <w:rsid w:val="000B4DEA"/>
    <w:rsid w:val="000C4E90"/>
    <w:rsid w:val="000D3A64"/>
    <w:rsid w:val="001058C3"/>
    <w:rsid w:val="00105AFE"/>
    <w:rsid w:val="00117BD9"/>
    <w:rsid w:val="00183C52"/>
    <w:rsid w:val="002A6450"/>
    <w:rsid w:val="002D0342"/>
    <w:rsid w:val="00331D16"/>
    <w:rsid w:val="003F7933"/>
    <w:rsid w:val="00430C17"/>
    <w:rsid w:val="0046547F"/>
    <w:rsid w:val="00481835"/>
    <w:rsid w:val="004A29DA"/>
    <w:rsid w:val="004B5026"/>
    <w:rsid w:val="004E50CC"/>
    <w:rsid w:val="00570515"/>
    <w:rsid w:val="005A7131"/>
    <w:rsid w:val="005B59B1"/>
    <w:rsid w:val="006644F9"/>
    <w:rsid w:val="00721622"/>
    <w:rsid w:val="00780531"/>
    <w:rsid w:val="007A2025"/>
    <w:rsid w:val="007C73F2"/>
    <w:rsid w:val="008135D7"/>
    <w:rsid w:val="00841AB4"/>
    <w:rsid w:val="00852476"/>
    <w:rsid w:val="00896039"/>
    <w:rsid w:val="00925306"/>
    <w:rsid w:val="0095112E"/>
    <w:rsid w:val="009C3C31"/>
    <w:rsid w:val="00A87DE4"/>
    <w:rsid w:val="00B26A23"/>
    <w:rsid w:val="00B371E3"/>
    <w:rsid w:val="00B80E15"/>
    <w:rsid w:val="00B87B40"/>
    <w:rsid w:val="00BC6289"/>
    <w:rsid w:val="00C3151A"/>
    <w:rsid w:val="00C84C37"/>
    <w:rsid w:val="00CD48D6"/>
    <w:rsid w:val="00CF1671"/>
    <w:rsid w:val="00D56EEE"/>
    <w:rsid w:val="00D7577C"/>
    <w:rsid w:val="00D75A06"/>
    <w:rsid w:val="00DC0221"/>
    <w:rsid w:val="00DE3C43"/>
    <w:rsid w:val="00E7649D"/>
    <w:rsid w:val="00F02565"/>
    <w:rsid w:val="00F42335"/>
    <w:rsid w:val="00F75452"/>
    <w:rsid w:val="00F81F30"/>
    <w:rsid w:val="00FB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E587"/>
  <w15:docId w15:val="{ACDCC2BC-44D0-402F-A7B2-1B089E92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9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7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sabrina marzano</cp:lastModifiedBy>
  <cp:revision>43</cp:revision>
  <cp:lastPrinted>2014-10-13T08:20:00Z</cp:lastPrinted>
  <dcterms:created xsi:type="dcterms:W3CDTF">2022-10-10T15:02:00Z</dcterms:created>
  <dcterms:modified xsi:type="dcterms:W3CDTF">2023-10-09T15:02:00Z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1685222160</vt:i4>
  </property>
</Properties>
</file>