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3BA0" w14:textId="77777777" w:rsidR="00611866" w:rsidRDefault="00611866" w:rsidP="00434A50">
      <w:pPr>
        <w:suppressAutoHyphens/>
        <w:spacing w:after="0" w:line="240" w:lineRule="auto"/>
        <w:jc w:val="right"/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</w:pPr>
    </w:p>
    <w:p w14:paraId="3F7E7D3B" w14:textId="75C7C680" w:rsidR="00E32EA1" w:rsidRPr="00141595" w:rsidRDefault="00434A50" w:rsidP="00141595">
      <w:pPr>
        <w:suppressAutoHyphens/>
        <w:spacing w:after="0" w:line="240" w:lineRule="auto"/>
        <w:jc w:val="right"/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</w:pPr>
      <w:r>
        <w:rPr>
          <w:rFonts w:ascii="Verdana" w:eastAsia="SimSun" w:hAnsi="Verdana" w:cs="Verdana"/>
          <w:b/>
          <w:bCs/>
          <w:kern w:val="2"/>
          <w:sz w:val="24"/>
          <w:szCs w:val="24"/>
          <w:lang w:eastAsia="zh-CN"/>
        </w:rPr>
        <w:t>VERIFICA INTERMEDIA PEI</w:t>
      </w:r>
    </w:p>
    <w:p w14:paraId="62BEC8FB" w14:textId="3EF1AB92" w:rsidR="00163A2E" w:rsidRPr="00163A2E" w:rsidRDefault="00141595" w:rsidP="00E32E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28"/>
          <w:szCs w:val="28"/>
          <w:lang w:eastAsia="zh-CN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84FDBC0" wp14:editId="7EF488EA">
            <wp:extent cx="6120130" cy="1619439"/>
            <wp:effectExtent l="0" t="0" r="1270" b="6350"/>
            <wp:docPr id="222" name="image1.jpg" descr="Immagine che contiene testo, Carattere, schermat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jpg" descr="Immagine che contiene testo, Carattere, schermata&#10;&#10;Il contenuto generato dall'IA potrebbe non essere corretto."/>
                    <pic:cNvPicPr preferRelativeResize="0"/>
                  </pic:nvPicPr>
                  <pic:blipFill>
                    <a:blip r:embed="rId7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4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B86D6F" w14:textId="77777777" w:rsidR="00F62BD1" w:rsidRPr="004261F2" w:rsidRDefault="00820E1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  <w:r w:rsidRPr="004261F2">
        <w:rPr>
          <w:rFonts w:ascii="Verdana" w:eastAsia="SimSun" w:hAnsi="Verdana" w:cs="Verdana"/>
          <w:b/>
          <w:bCs/>
          <w:kern w:val="2"/>
          <w:lang w:eastAsia="zh-CN"/>
        </w:rPr>
        <w:t xml:space="preserve">Verbale </w:t>
      </w:r>
      <w:r w:rsidR="00F62BD1" w:rsidRPr="004261F2">
        <w:rPr>
          <w:rFonts w:ascii="Verdana" w:eastAsia="SimSun" w:hAnsi="Verdana" w:cs="Verdana"/>
          <w:b/>
          <w:bCs/>
          <w:kern w:val="2"/>
          <w:lang w:eastAsia="zh-CN"/>
        </w:rPr>
        <w:t>G.L.O</w:t>
      </w:r>
    </w:p>
    <w:p w14:paraId="1915C344" w14:textId="270DB3D3" w:rsidR="00A479A1" w:rsidRPr="004261F2" w:rsidRDefault="00A479A1" w:rsidP="00A479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4261F2">
        <w:rPr>
          <w:rFonts w:ascii="Verdana" w:eastAsia="SimSun" w:hAnsi="Verdana" w:cs="Verdana"/>
          <w:b/>
          <w:bCs/>
          <w:kern w:val="2"/>
          <w:lang w:eastAsia="zh-CN"/>
        </w:rPr>
        <w:t>GRUPPO DI LAVORO OPERATIVO</w:t>
      </w:r>
      <w:r w:rsidRPr="004261F2">
        <w:rPr>
          <w:rFonts w:ascii="Verdana" w:eastAsia="SimSun" w:hAnsi="Verdana" w:cs="Verdana"/>
          <w:kern w:val="2"/>
          <w:lang w:eastAsia="zh-CN"/>
        </w:rPr>
        <w:t xml:space="preserve"> </w:t>
      </w:r>
    </w:p>
    <w:p w14:paraId="72F0B615" w14:textId="3581CD36" w:rsidR="00A479A1" w:rsidRPr="004261F2" w:rsidRDefault="00A479A1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lang w:eastAsia="zh-CN"/>
        </w:rPr>
      </w:pPr>
      <w:r w:rsidRPr="004261F2">
        <w:rPr>
          <w:rFonts w:ascii="Verdana" w:eastAsia="SimSun" w:hAnsi="Verdana" w:cs="Verdana"/>
          <w:b/>
          <w:bCs/>
          <w:kern w:val="2"/>
          <w:lang w:eastAsia="zh-CN"/>
        </w:rPr>
        <w:t>PER L’INCLUSIONE D</w:t>
      </w:r>
      <w:r w:rsidR="009437C0" w:rsidRPr="004261F2">
        <w:rPr>
          <w:rFonts w:ascii="Verdana" w:eastAsia="SimSun" w:hAnsi="Verdana" w:cs="Verdana"/>
          <w:b/>
          <w:bCs/>
          <w:kern w:val="2"/>
          <w:lang w:eastAsia="zh-CN"/>
        </w:rPr>
        <w:t>i</w:t>
      </w:r>
      <w:r w:rsidRPr="004261F2">
        <w:rPr>
          <w:rFonts w:ascii="Verdana" w:eastAsia="SimSun" w:hAnsi="Verdana" w:cs="Verdana"/>
          <w:b/>
          <w:bCs/>
          <w:kern w:val="2"/>
          <w:lang w:eastAsia="zh-CN"/>
        </w:rPr>
        <w:t xml:space="preserve"> ALUNNI</w:t>
      </w:r>
      <w:r w:rsidR="009437C0" w:rsidRPr="004261F2">
        <w:rPr>
          <w:rFonts w:ascii="Verdana" w:eastAsia="SimSun" w:hAnsi="Verdana" w:cs="Verdana"/>
          <w:b/>
          <w:bCs/>
          <w:kern w:val="2"/>
          <w:lang w:eastAsia="zh-CN"/>
        </w:rPr>
        <w:t>/E</w:t>
      </w:r>
      <w:r w:rsidRPr="004261F2">
        <w:rPr>
          <w:rFonts w:ascii="Verdana" w:eastAsia="SimSun" w:hAnsi="Verdana" w:cs="Verdana"/>
          <w:b/>
          <w:bCs/>
          <w:kern w:val="2"/>
          <w:lang w:eastAsia="zh-CN"/>
        </w:rPr>
        <w:t xml:space="preserve"> CON DISABILITÀ</w:t>
      </w:r>
    </w:p>
    <w:p w14:paraId="5769C02F" w14:textId="77777777" w:rsidR="009437C0" w:rsidRPr="00141595" w:rsidRDefault="009437C0" w:rsidP="00A479A1">
      <w:pPr>
        <w:suppressAutoHyphens/>
        <w:spacing w:after="0" w:line="240" w:lineRule="auto"/>
        <w:jc w:val="center"/>
        <w:rPr>
          <w:rFonts w:ascii="Verdana" w:eastAsia="SimSun" w:hAnsi="Verdana" w:cs="Verdana"/>
          <w:b/>
          <w:bCs/>
          <w:kern w:val="2"/>
          <w:sz w:val="10"/>
          <w:szCs w:val="10"/>
          <w:lang w:eastAsia="zh-CN"/>
        </w:rPr>
      </w:pPr>
    </w:p>
    <w:p w14:paraId="38C03FF1" w14:textId="657B52BB" w:rsidR="00A479A1" w:rsidRPr="001B45EA" w:rsidRDefault="009437C0" w:rsidP="001B45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59D4">
        <w:rPr>
          <w:rFonts w:ascii="Verdana" w:eastAsia="SimSun" w:hAnsi="Verdana" w:cs="Verdana"/>
          <w:kern w:val="2"/>
          <w:sz w:val="24"/>
          <w:szCs w:val="24"/>
          <w:lang w:eastAsia="zh-CN"/>
        </w:rPr>
        <w:t>A.S. 20…/20….</w:t>
      </w:r>
    </w:p>
    <w:p w14:paraId="67025E82" w14:textId="475599CC" w:rsidR="00E55234" w:rsidRDefault="00A479A1" w:rsidP="00AB3D17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Il giorno ……</w:t>
      </w:r>
      <w:r w:rsidR="00426AC2">
        <w:rPr>
          <w:rFonts w:ascii="Verdana" w:eastAsia="Times New Roman" w:hAnsi="Verdana" w:cs="Verdana"/>
          <w:sz w:val="24"/>
          <w:szCs w:val="24"/>
          <w:lang w:eastAsia="zh-CN"/>
        </w:rPr>
        <w:t>/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………</w:t>
      </w:r>
      <w:r w:rsidR="00426AC2">
        <w:rPr>
          <w:rFonts w:ascii="Verdana" w:eastAsia="Times New Roman" w:hAnsi="Verdana" w:cs="Verdana"/>
          <w:sz w:val="24"/>
          <w:szCs w:val="24"/>
          <w:lang w:eastAsia="zh-CN"/>
        </w:rPr>
        <w:t>/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bookmarkStart w:id="0" w:name="permission-for-group%2525253A162928013%2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bookmarkEnd w:id="0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 alle ore …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="00B86B82">
        <w:rPr>
          <w:rFonts w:ascii="Verdana" w:eastAsia="Times New Roman" w:hAnsi="Verdana" w:cs="Verdana"/>
          <w:sz w:val="24"/>
          <w:szCs w:val="24"/>
          <w:lang w:eastAsia="zh-CN"/>
        </w:rPr>
        <w:t>….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</w:p>
    <w:p w14:paraId="77E7B649" w14:textId="6256BC5E" w:rsidR="00B86B82" w:rsidRPr="00097FFD" w:rsidRDefault="00141595" w:rsidP="00426AC2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426"/>
        <w:jc w:val="center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Verdana" w:eastAsia="Times New Roman" w:hAnsi="Verdana" w:cs="Verdan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B0D7C8" wp14:editId="6AFE8099">
                <wp:simplePos x="0" y="0"/>
                <wp:positionH relativeFrom="leftMargin">
                  <wp:posOffset>510540</wp:posOffset>
                </wp:positionH>
                <wp:positionV relativeFrom="paragraph">
                  <wp:posOffset>232410</wp:posOffset>
                </wp:positionV>
                <wp:extent cx="190500" cy="167640"/>
                <wp:effectExtent l="0" t="0" r="12700" b="10160"/>
                <wp:wrapNone/>
                <wp:docPr id="266408758" name="Rettangolo 266408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9A8D6" id="Rettangolo 266408758" o:spid="_x0000_s1026" style="position:absolute;margin-left:40.2pt;margin-top:18.3pt;width:15pt;height:13.2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" filled="f" strokecolor="#2f528f" strokeweight="1pt">
                <w10:wrap anchorx="margin"/>
              </v:rect>
            </w:pict>
          </mc:Fallback>
        </mc:AlternateContent>
      </w:r>
      <w:r w:rsidR="00A479A1" w:rsidRPr="0008473B">
        <w:rPr>
          <w:rFonts w:ascii="Verdana" w:eastAsia="Times New Roman" w:hAnsi="Verdana" w:cs="Verdana"/>
          <w:sz w:val="20"/>
          <w:szCs w:val="20"/>
          <w:lang w:eastAsia="zh-CN"/>
        </w:rPr>
        <w:t>in modalità</w:t>
      </w:r>
      <w:r w:rsidR="00B86B82" w:rsidRPr="00097FFD">
        <w:rPr>
          <w:rFonts w:ascii="Verdana" w:eastAsia="Times New Roman" w:hAnsi="Verdana" w:cs="Verdana"/>
          <w:sz w:val="20"/>
          <w:szCs w:val="20"/>
          <w:u w:val="single"/>
          <w:lang w:eastAsia="zh-CN"/>
        </w:rPr>
        <w:t>:</w:t>
      </w:r>
      <w:r w:rsidR="00097FFD">
        <w:rPr>
          <w:rFonts w:ascii="Verdana" w:eastAsia="Times New Roman" w:hAnsi="Verdana" w:cs="Verdana"/>
          <w:sz w:val="20"/>
          <w:szCs w:val="20"/>
          <w:lang w:eastAsia="zh-CN"/>
        </w:rPr>
        <w:t xml:space="preserve"> </w:t>
      </w:r>
      <w:r w:rsidR="00097FFD" w:rsidRPr="00097FFD">
        <w:rPr>
          <w:rFonts w:ascii="Verdana" w:eastAsia="Times New Roman" w:hAnsi="Verdana" w:cs="Verdana"/>
          <w:sz w:val="20"/>
          <w:szCs w:val="20"/>
          <w:lang w:eastAsia="zh-CN"/>
        </w:rPr>
        <w:t>(in caso di modalità mista, crociare entrambe le caselle)</w:t>
      </w:r>
    </w:p>
    <w:p w14:paraId="7CB60FC4" w14:textId="383B9F30" w:rsidR="00B86B82" w:rsidRPr="004261F2" w:rsidRDefault="00D27715" w:rsidP="00D2771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142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r w:rsidRPr="004261F2">
        <w:rPr>
          <w:rFonts w:ascii="Verdana" w:eastAsia="Times New Roman" w:hAnsi="Verdana" w:cs="Verdana"/>
          <w:sz w:val="20"/>
          <w:szCs w:val="20"/>
          <w:lang w:eastAsia="zh-CN"/>
        </w:rPr>
        <w:t>o</w:t>
      </w:r>
      <w:r w:rsidR="00A479A1" w:rsidRPr="004261F2">
        <w:rPr>
          <w:rFonts w:ascii="Verdana" w:eastAsia="Times New Roman" w:hAnsi="Verdana" w:cs="Verdana"/>
          <w:sz w:val="20"/>
          <w:szCs w:val="20"/>
          <w:lang w:eastAsia="zh-CN"/>
        </w:rPr>
        <w:t>n</w:t>
      </w:r>
      <w:r w:rsidR="00E24F85" w:rsidRPr="004261F2">
        <w:rPr>
          <w:rFonts w:ascii="Verdana" w:eastAsia="Times New Roman" w:hAnsi="Verdana" w:cs="Verdana"/>
          <w:sz w:val="20"/>
          <w:szCs w:val="20"/>
          <w:lang w:eastAsia="zh-CN"/>
        </w:rPr>
        <w:t>-</w:t>
      </w:r>
      <w:r w:rsidR="00A479A1" w:rsidRPr="004261F2">
        <w:rPr>
          <w:rFonts w:ascii="Verdana" w:eastAsia="Times New Roman" w:hAnsi="Verdana" w:cs="Verdana"/>
          <w:sz w:val="20"/>
          <w:szCs w:val="20"/>
          <w:lang w:eastAsia="zh-CN"/>
        </w:rPr>
        <w:t>line attraverso il sistema di videoconferenza MEET</w:t>
      </w:r>
      <w:r w:rsidR="00FF219C" w:rsidRPr="004261F2">
        <w:rPr>
          <w:rFonts w:ascii="Verdana" w:eastAsia="Times New Roman" w:hAnsi="Verdana" w:cs="Verdana"/>
          <w:sz w:val="20"/>
          <w:szCs w:val="20"/>
          <w:lang w:eastAsia="zh-CN"/>
        </w:rPr>
        <w:t xml:space="preserve"> al seguente    </w:t>
      </w:r>
      <w:r w:rsidRPr="004261F2">
        <w:rPr>
          <w:rFonts w:ascii="Verdana" w:eastAsia="Times New Roman" w:hAnsi="Verdana" w:cs="Verdana"/>
          <w:sz w:val="20"/>
          <w:szCs w:val="20"/>
          <w:lang w:eastAsia="zh-CN"/>
        </w:rPr>
        <w:t xml:space="preserve"> </w:t>
      </w:r>
      <w:r w:rsidR="00FF219C" w:rsidRPr="004261F2">
        <w:rPr>
          <w:rFonts w:ascii="Verdana" w:eastAsia="Times New Roman" w:hAnsi="Verdana" w:cs="Verdana"/>
          <w:sz w:val="20"/>
          <w:szCs w:val="20"/>
          <w:lang w:eastAsia="zh-CN"/>
        </w:rPr>
        <w:t>link: …………………………….</w:t>
      </w:r>
    </w:p>
    <w:p w14:paraId="336CDFA3" w14:textId="393E23E8" w:rsidR="00413931" w:rsidRDefault="009437C0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Verdana" w:eastAsia="Times New Roman" w:hAnsi="Verdana" w:cs="Verdan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73F7C" wp14:editId="3151857E">
                <wp:simplePos x="0" y="0"/>
                <wp:positionH relativeFrom="leftMargin">
                  <wp:align>right</wp:align>
                </wp:positionH>
                <wp:positionV relativeFrom="paragraph">
                  <wp:posOffset>23495</wp:posOffset>
                </wp:positionV>
                <wp:extent cx="190500" cy="16764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7F7FD" id="Rettangolo 5" o:spid="_x0000_s1026" style="position:absolute;margin-left:-36.2pt;margin-top:1.85pt;width:15pt;height:13.2pt;flip:x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" filled="f" strokecolor="#2f528f" strokeweight="1pt">
                <w10:wrap anchorx="margin"/>
              </v:rect>
            </w:pict>
          </mc:Fallback>
        </mc:AlternateContent>
      </w:r>
      <w:r w:rsidR="00B86B82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  <w:r w:rsidR="00A479A1" w:rsidRPr="00A479A1">
        <w:rPr>
          <w:rFonts w:ascii="Verdana" w:eastAsia="Times New Roman" w:hAnsi="Verdana" w:cs="Verdana"/>
          <w:sz w:val="24"/>
          <w:szCs w:val="24"/>
          <w:lang w:eastAsia="zh-CN"/>
        </w:rPr>
        <w:t>in presenza</w:t>
      </w:r>
      <w:r w:rsidR="00E55234">
        <w:rPr>
          <w:rFonts w:ascii="Verdana" w:eastAsia="Times New Roman" w:hAnsi="Verdana" w:cs="Verdana"/>
          <w:sz w:val="24"/>
          <w:szCs w:val="24"/>
          <w:lang w:eastAsia="zh-CN"/>
        </w:rPr>
        <w:t>, nell’aula ………………………………del plesso ………………………………….</w:t>
      </w:r>
    </w:p>
    <w:p w14:paraId="0CC2A76B" w14:textId="279D311F" w:rsidR="001114AF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previa convocazione come da circolare n. 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 del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proofErr w:type="gramEnd"/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 prot.n. …</w:t>
      </w:r>
      <w:proofErr w:type="gramStart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="00954BC6">
        <w:rPr>
          <w:rFonts w:ascii="Verdana" w:eastAsia="Times New Roman" w:hAnsi="Verdana" w:cs="Verdana"/>
          <w:sz w:val="24"/>
          <w:szCs w:val="24"/>
          <w:lang w:eastAsia="zh-CN"/>
        </w:rPr>
        <w:t>…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proofErr w:type="gramEnd"/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. </w:t>
      </w:r>
    </w:p>
    <w:p w14:paraId="36702FC2" w14:textId="08E4F009" w:rsidR="00E3193A" w:rsidRDefault="00A479A1" w:rsidP="00E3193A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center"/>
        <w:rPr>
          <w:rFonts w:ascii="Verdana" w:eastAsia="Times New Roman" w:hAnsi="Verdana" w:cs="Verdana"/>
          <w:sz w:val="24"/>
          <w:szCs w:val="24"/>
          <w:lang w:eastAsia="zh-CN"/>
        </w:rPr>
      </w:pPr>
      <w:r w:rsidRPr="000E59D4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si riunisce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il Gruppo di Lavoro Operativo</w:t>
      </w:r>
    </w:p>
    <w:p w14:paraId="0B61B535" w14:textId="7C0DBF48" w:rsidR="001114AF" w:rsidRDefault="00A479A1" w:rsidP="0014159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per l’alunno\a …………………………………</w:t>
      </w:r>
    </w:p>
    <w:p w14:paraId="5BC79899" w14:textId="2F6B1706" w:rsidR="000E59D4" w:rsidRDefault="00A479A1" w:rsidP="0014159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284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classe / sezione……</w:t>
      </w:r>
      <w:r w:rsidR="00E3193A">
        <w:rPr>
          <w:rFonts w:ascii="Verdana" w:eastAsia="Times New Roman" w:hAnsi="Verdana" w:cs="Verdana"/>
          <w:sz w:val="24"/>
          <w:szCs w:val="24"/>
          <w:lang w:eastAsia="zh-CN"/>
        </w:rPr>
        <w:t>……….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.. plesso </w:t>
      </w:r>
      <w:r w:rsidR="00E3193A">
        <w:rPr>
          <w:rFonts w:ascii="Verdana" w:eastAsia="Times New Roman" w:hAnsi="Verdana" w:cs="Verdana"/>
          <w:sz w:val="24"/>
          <w:szCs w:val="24"/>
          <w:lang w:eastAsia="zh-CN"/>
        </w:rPr>
        <w:t>………………………………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>………. dell’Istituto</w:t>
      </w:r>
      <w:r w:rsidR="000E59D4">
        <w:rPr>
          <w:rFonts w:ascii="Verdana" w:eastAsia="Times New Roman" w:hAnsi="Verdana" w:cs="Verdana"/>
          <w:sz w:val="24"/>
          <w:szCs w:val="24"/>
          <w:lang w:eastAsia="zh-CN"/>
        </w:rPr>
        <w:t>.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</w:p>
    <w:p w14:paraId="05506A74" w14:textId="2D6BD9D9" w:rsidR="00A479A1" w:rsidRPr="007B1C8F" w:rsidRDefault="00BE3D7E" w:rsidP="007B1C8F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Il gruppo di lavoro è composto da</w:t>
      </w:r>
      <w:r w:rsidR="00A479A1"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:</w:t>
      </w:r>
    </w:p>
    <w:tbl>
      <w:tblPr>
        <w:tblW w:w="10917" w:type="dxa"/>
        <w:tblInd w:w="-5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3"/>
        <w:gridCol w:w="4984"/>
      </w:tblGrid>
      <w:tr w:rsidR="00A479A1" w:rsidRPr="00A479A1" w14:paraId="2D02EFFF" w14:textId="77777777" w:rsidTr="00C73087">
        <w:trPr>
          <w:trHeight w:val="286"/>
        </w:trPr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A553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Dirigente Scolastico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6268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10DA7E5D" w14:textId="77777777" w:rsidTr="00C73087">
        <w:trPr>
          <w:trHeight w:val="4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64BDD6A9" w14:textId="3D95885B" w:rsidR="00A479A1" w:rsidRPr="00C73087" w:rsidRDefault="00A479A1" w:rsidP="00A479A1">
            <w:pPr>
              <w:suppressLineNumbers/>
              <w:suppressAutoHyphens/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Docente </w:t>
            </w:r>
            <w:r w:rsidR="00163A2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Funzione </w:t>
            </w:r>
            <w:r w:rsidR="00B36BD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S</w:t>
            </w:r>
            <w:r w:rsidR="00163A2E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trumentale</w:t>
            </w:r>
            <w:r w:rsidR="00C73087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B3E90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Inclusione</w:t>
            </w:r>
            <w:r w:rsidR="00AD2914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/Integrazione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071B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4ED273F3" w14:textId="77777777" w:rsidTr="00C73087">
        <w:trPr>
          <w:trHeight w:val="274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292E6A50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 docenti del Consiglio di sezione/ team/classe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F33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508AEC4" w14:textId="77777777" w:rsidTr="00C73087">
        <w:trPr>
          <w:trHeight w:val="36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7AB704D2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Genitori o esercenti la responsabilità genitoriale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A6F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5669F40B" w14:textId="77777777" w:rsidTr="00C73087">
        <w:trPr>
          <w:trHeight w:val="486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2551E5" w14:textId="77777777" w:rsidR="00A479A1" w:rsidRPr="00A479A1" w:rsidRDefault="00A479A1" w:rsidP="00A479A1">
            <w:pPr>
              <w:suppressAutoHyphens/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Équipe dei Servizi Sociosanitari pubblici o accreditati (</w:t>
            </w:r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referenti per il caso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CF9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297188" w:rsidRPr="00A479A1" w14:paraId="419C8254" w14:textId="77777777" w:rsidTr="00297188">
        <w:trPr>
          <w:trHeight w:val="310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4D81F3D" w14:textId="2E42A570" w:rsidR="00297188" w:rsidRPr="00A479A1" w:rsidRDefault="00297188" w:rsidP="00A479A1">
            <w:pPr>
              <w:suppressAutoHyphens/>
              <w:spacing w:before="120" w:after="120" w:line="240" w:lineRule="auto"/>
              <w:contextualSpacing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Times New Roman"/>
                <w:sz w:val="20"/>
                <w:szCs w:val="20"/>
                <w:lang w:eastAsia="zh-CN"/>
              </w:rPr>
              <w:t>Responsabile Servizi Sociali Comune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359C" w14:textId="77777777" w:rsidR="00297188" w:rsidRPr="00A479A1" w:rsidRDefault="00297188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03A62B9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39C41FF1" w14:textId="77777777" w:rsidR="00A479A1" w:rsidRPr="00A479A1" w:rsidRDefault="00A479A1" w:rsidP="00A479A1">
            <w:pPr>
              <w:suppressLineNumbers/>
              <w:suppressAutoHyphens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Altre figure di riferimento (</w:t>
            </w:r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operatore sociosanitario, assistente per l’autonomia e la comunicazione per la disabilità sensoriale, …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124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A479A1" w:rsidRPr="00A479A1" w14:paraId="2D293086" w14:textId="77777777" w:rsidTr="00C73087">
        <w:trPr>
          <w:trHeight w:val="748"/>
        </w:trPr>
        <w:tc>
          <w:tcPr>
            <w:tcW w:w="5933" w:type="dxa"/>
            <w:tcBorders>
              <w:left w:val="single" w:sz="4" w:space="0" w:color="000000"/>
              <w:bottom w:val="single" w:sz="4" w:space="0" w:color="000000"/>
            </w:tcBorders>
          </w:tcPr>
          <w:p w14:paraId="11AAE518" w14:textId="77777777" w:rsidR="007D4FFE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</w:pP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Eventuale esperto</w:t>
            </w:r>
            <w:r w:rsidR="000B169B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6AFA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>indicato dalla</w:t>
            </w:r>
            <w:r w:rsidRPr="00A479A1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zh-CN"/>
              </w:rPr>
              <w:t xml:space="preserve"> famiglia (</w:t>
            </w:r>
            <w:bookmarkStart w:id="1" w:name="_Hlk499305861"/>
            <w:r w:rsidRPr="00A479A1">
              <w:rPr>
                <w:rFonts w:ascii="Verdana" w:eastAsia="Times New Roman" w:hAnsi="Verdana" w:cs="Verdana"/>
                <w:i/>
                <w:color w:val="000000"/>
                <w:sz w:val="20"/>
                <w:szCs w:val="20"/>
                <w:lang w:eastAsia="zh-CN"/>
              </w:rPr>
              <w:t>con funzione di consulenza tecnica</w:t>
            </w:r>
            <w:r w:rsidR="007D4FFE"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>)</w:t>
            </w:r>
            <w:r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530F601D" w14:textId="7EE77CC7" w:rsidR="00A479A1" w:rsidRPr="00A479A1" w:rsidRDefault="00A479A1" w:rsidP="00A479A1">
            <w:pPr>
              <w:suppressAutoHyphens/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FFE">
              <w:rPr>
                <w:rFonts w:ascii="Verdana" w:eastAsia="Times New Roman" w:hAnsi="Verdana" w:cs="Verdana"/>
                <w:i/>
                <w:color w:val="000000"/>
                <w:sz w:val="18"/>
                <w:szCs w:val="18"/>
                <w:lang w:eastAsia="zh-CN"/>
              </w:rPr>
              <w:t>la presenza viene precedentemente segnalata e concordata</w:t>
            </w:r>
            <w:bookmarkEnd w:id="1"/>
          </w:p>
        </w:tc>
        <w:tc>
          <w:tcPr>
            <w:tcW w:w="4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07F6" w14:textId="77777777" w:rsidR="00A479A1" w:rsidRPr="00A479A1" w:rsidRDefault="00A479A1" w:rsidP="00A479A1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91F281E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Presiede la riunione ………………………………</w:t>
      </w:r>
      <w:proofErr w:type="gramStart"/>
      <w:r w:rsidRPr="00C24955">
        <w:rPr>
          <w:rFonts w:ascii="Verdana" w:eastAsia="Times New Roman" w:hAnsi="Verdana" w:cs="Verdana"/>
          <w:lang w:eastAsia="zh-CN"/>
        </w:rPr>
        <w:t>…….</w:t>
      </w:r>
      <w:proofErr w:type="gramEnd"/>
      <w:r w:rsidRPr="00C24955">
        <w:rPr>
          <w:rFonts w:ascii="Verdana" w:eastAsia="Times New Roman" w:hAnsi="Verdana" w:cs="Verdana"/>
          <w:lang w:eastAsia="zh-CN"/>
        </w:rPr>
        <w:t>.</w:t>
      </w:r>
    </w:p>
    <w:p w14:paraId="1B52FE09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Funge da segretario …………………………………….</w:t>
      </w:r>
    </w:p>
    <w:p w14:paraId="59E871C4" w14:textId="77777777" w:rsidR="00C24955" w:rsidRPr="00C24955" w:rsidRDefault="00C24955" w:rsidP="00C2495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 w:rsidRPr="00C24955">
        <w:rPr>
          <w:rFonts w:ascii="Verdana" w:eastAsia="Times New Roman" w:hAnsi="Verdana" w:cs="Verdana"/>
          <w:lang w:eastAsia="zh-CN"/>
        </w:rPr>
        <w:t>Presenti tutti i convocati ad esclusione di: ………………………………………</w:t>
      </w:r>
      <w:proofErr w:type="gramStart"/>
      <w:r w:rsidRPr="00C24955">
        <w:rPr>
          <w:rFonts w:ascii="Verdana" w:eastAsia="Times New Roman" w:hAnsi="Verdana" w:cs="Verdana"/>
          <w:lang w:eastAsia="zh-CN"/>
        </w:rPr>
        <w:t>…….</w:t>
      </w:r>
      <w:proofErr w:type="gramEnd"/>
      <w:r w:rsidRPr="00C24955">
        <w:rPr>
          <w:rFonts w:ascii="Verdana" w:eastAsia="Times New Roman" w:hAnsi="Verdana" w:cs="Verdana"/>
          <w:lang w:eastAsia="zh-CN"/>
        </w:rPr>
        <w:t>.</w:t>
      </w:r>
    </w:p>
    <w:p w14:paraId="50C62E2A" w14:textId="77777777" w:rsidR="00B81FEA" w:rsidRPr="00141595" w:rsidRDefault="00B81FEA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b/>
          <w:bCs/>
          <w:sz w:val="10"/>
          <w:szCs w:val="10"/>
          <w:lang w:eastAsia="zh-CN"/>
        </w:rPr>
      </w:pPr>
    </w:p>
    <w:p w14:paraId="566F1B9D" w14:textId="5C32E7DF" w:rsidR="00B81FEA" w:rsidRDefault="00FE0B6C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Punti all’</w:t>
      </w:r>
      <w:r w:rsidR="009A548A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o</w:t>
      </w:r>
      <w:r w:rsidR="00B81FEA" w:rsidRPr="00176994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>rdine</w:t>
      </w:r>
      <w:r w:rsidR="00B81FEA" w:rsidRPr="00BE3D7E">
        <w:rPr>
          <w:rFonts w:ascii="Verdana" w:eastAsia="Times New Roman" w:hAnsi="Verdana" w:cs="Verdana"/>
          <w:b/>
          <w:bCs/>
          <w:sz w:val="24"/>
          <w:szCs w:val="24"/>
          <w:lang w:eastAsia="zh-CN"/>
        </w:rPr>
        <w:t xml:space="preserve"> del giorno</w:t>
      </w:r>
      <w:r w:rsidR="00B81FEA" w:rsidRPr="00A479A1">
        <w:rPr>
          <w:rFonts w:ascii="Verdana" w:eastAsia="Times New Roman" w:hAnsi="Verdana" w:cs="Verdana"/>
          <w:sz w:val="24"/>
          <w:szCs w:val="24"/>
          <w:lang w:eastAsia="zh-CN"/>
        </w:rPr>
        <w:t>:</w:t>
      </w:r>
      <w:r w:rsidR="00B81FEA">
        <w:rPr>
          <w:rFonts w:ascii="Verdana" w:eastAsia="Times New Roman" w:hAnsi="Verdana" w:cs="Verdana"/>
          <w:sz w:val="24"/>
          <w:szCs w:val="24"/>
          <w:lang w:eastAsia="zh-CN"/>
        </w:rPr>
        <w:t xml:space="preserve"> </w:t>
      </w:r>
    </w:p>
    <w:p w14:paraId="7743C818" w14:textId="77777777" w:rsidR="002304CC" w:rsidRDefault="00B81FEA" w:rsidP="009A548A">
      <w:pPr>
        <w:pStyle w:val="Paragrafoelenco"/>
        <w:numPr>
          <w:ilvl w:val="0"/>
          <w:numId w:val="21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 w:rsidRPr="009A548A">
        <w:rPr>
          <w:rFonts w:ascii="Verdana" w:eastAsia="Times New Roman" w:hAnsi="Verdana" w:cs="Verdana"/>
          <w:lang w:eastAsia="zh-CN"/>
        </w:rPr>
        <w:t>VERIFICA INTERMEDIA PEI</w:t>
      </w:r>
      <w:r w:rsidR="00416598" w:rsidRPr="009A548A">
        <w:rPr>
          <w:rFonts w:ascii="Verdana" w:eastAsia="Times New Roman" w:hAnsi="Verdana" w:cs="Verdana"/>
          <w:lang w:eastAsia="zh-CN"/>
        </w:rPr>
        <w:t xml:space="preserve"> </w:t>
      </w:r>
    </w:p>
    <w:p w14:paraId="7F47F5F2" w14:textId="0AD6552E" w:rsidR="00320809" w:rsidRPr="009A548A" w:rsidRDefault="002304CC" w:rsidP="009A548A">
      <w:pPr>
        <w:pStyle w:val="Paragrafoelenco"/>
        <w:numPr>
          <w:ilvl w:val="0"/>
          <w:numId w:val="21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Eventuale </w:t>
      </w:r>
      <w:r w:rsidR="00416598" w:rsidRPr="009A548A">
        <w:rPr>
          <w:rFonts w:ascii="Verdana" w:eastAsia="Times New Roman" w:hAnsi="Verdana" w:cs="Verdana"/>
          <w:lang w:eastAsia="zh-CN"/>
        </w:rPr>
        <w:t>REVISIONE</w:t>
      </w:r>
    </w:p>
    <w:p w14:paraId="54555858" w14:textId="38E98EB1" w:rsidR="00176994" w:rsidRPr="009A548A" w:rsidRDefault="00B81FEA" w:rsidP="009A548A">
      <w:pPr>
        <w:pStyle w:val="Paragrafoelenco"/>
        <w:numPr>
          <w:ilvl w:val="0"/>
          <w:numId w:val="21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 w:rsidRPr="009A548A">
        <w:rPr>
          <w:rFonts w:ascii="Verdana" w:eastAsia="Times New Roman" w:hAnsi="Verdana" w:cs="Verdana"/>
          <w:lang w:eastAsia="zh-CN"/>
        </w:rPr>
        <w:t>ALTRO (specificare)…………………………………….</w:t>
      </w:r>
    </w:p>
    <w:p w14:paraId="0C9E50C6" w14:textId="2AF875F8" w:rsidR="00AE615C" w:rsidRPr="009A548A" w:rsidRDefault="000E490F" w:rsidP="009A548A">
      <w:pPr>
        <w:pStyle w:val="Paragrafoelenco"/>
        <w:numPr>
          <w:ilvl w:val="0"/>
          <w:numId w:val="21"/>
        </w:num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lang w:eastAsia="zh-CN"/>
        </w:rPr>
      </w:pPr>
      <w:r w:rsidRPr="009A548A">
        <w:rPr>
          <w:rFonts w:ascii="Verdana" w:eastAsia="Times New Roman" w:hAnsi="Verdana" w:cs="Verdana"/>
          <w:lang w:eastAsia="zh-CN"/>
        </w:rPr>
        <w:t>MODALITA’ DI SVOLGIMENTO PROVE INVALSI ed ESAMI (solo classi interessate)</w:t>
      </w:r>
    </w:p>
    <w:p w14:paraId="3842F7E6" w14:textId="5835F05D" w:rsidR="009459F5" w:rsidRPr="00141595" w:rsidRDefault="00416598" w:rsidP="0014159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Verdana" w:eastAsia="Times New Roman" w:hAnsi="Verdana" w:cs="Verdana"/>
          <w:sz w:val="24"/>
          <w:szCs w:val="24"/>
          <w:lang w:eastAsia="zh-CN"/>
        </w:rPr>
        <w:lastRenderedPageBreak/>
        <w:t xml:space="preserve"> </w:t>
      </w:r>
    </w:p>
    <w:p w14:paraId="0A35406A" w14:textId="14626545" w:rsidR="00A479A1" w:rsidRPr="00141595" w:rsidRDefault="00416598" w:rsidP="00141595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b/>
          <w:bCs/>
          <w:lang w:eastAsia="zh-CN"/>
        </w:rPr>
      </w:pPr>
      <w:r w:rsidRPr="00141595">
        <w:rPr>
          <w:rFonts w:ascii="Verdana" w:eastAsia="Times New Roman" w:hAnsi="Verdana" w:cs="Verdana"/>
          <w:b/>
          <w:bCs/>
          <w:lang w:eastAsia="zh-CN"/>
        </w:rPr>
        <w:t>VERIFICA INTERMEDIA PEI</w:t>
      </w:r>
      <w:bookmarkStart w:id="2" w:name="_Hlk50641773"/>
      <w:bookmarkEnd w:id="2"/>
    </w:p>
    <w:tbl>
      <w:tblPr>
        <w:tblStyle w:val="Grigliatabella"/>
        <w:tblW w:w="9772" w:type="dxa"/>
        <w:tblInd w:w="-5" w:type="dxa"/>
        <w:tblLook w:val="04A0" w:firstRow="1" w:lastRow="0" w:firstColumn="1" w:lastColumn="0" w:noHBand="0" w:noVBand="1"/>
      </w:tblPr>
      <w:tblGrid>
        <w:gridCol w:w="10025"/>
      </w:tblGrid>
      <w:tr w:rsidR="00A479A1" w:rsidRPr="00A479A1" w14:paraId="63D64985" w14:textId="77777777" w:rsidTr="00724308">
        <w:trPr>
          <w:trHeight w:val="1103"/>
        </w:trPr>
        <w:tc>
          <w:tcPr>
            <w:tcW w:w="9772" w:type="dxa"/>
          </w:tcPr>
          <w:tbl>
            <w:tblPr>
              <w:tblStyle w:val="Grigliatabella"/>
              <w:tblpPr w:leftFromText="141" w:rightFromText="141" w:vertAnchor="text" w:horzAnchor="margin" w:tblpY="-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774"/>
            </w:tblGrid>
            <w:tr w:rsidR="004261F2" w14:paraId="3376C5D2" w14:textId="77777777" w:rsidTr="006D6D57">
              <w:trPr>
                <w:trHeight w:val="1260"/>
              </w:trPr>
              <w:tc>
                <w:tcPr>
                  <w:tcW w:w="9774" w:type="dxa"/>
                </w:tcPr>
                <w:p w14:paraId="40DC7BC3" w14:textId="64C52546" w:rsidR="004261F2" w:rsidRPr="008A29E5" w:rsidRDefault="004261F2" w:rsidP="008A29E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8A29E5"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ANALISI E DESCRIZIONE DELLA SITUAZIONE AL TERMINE DEL PRIMO QUADRIMESTRE:</w:t>
                  </w:r>
                </w:p>
                <w:p w14:paraId="6584D1F0" w14:textId="77777777" w:rsidR="004261F2" w:rsidRDefault="004261F2" w:rsidP="004261F2">
                  <w:pPr>
                    <w:spacing w:line="276" w:lineRule="auto"/>
                    <w:contextualSpacing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4E14499F" w14:textId="2B682102" w:rsidR="00AA2015" w:rsidRDefault="00AA2015" w:rsidP="00251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305D5533" w14:textId="05F5350D" w:rsidR="00976971" w:rsidRPr="00AA2015" w:rsidRDefault="008A29E5" w:rsidP="00426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 xml:space="preserve">  </w:t>
            </w:r>
            <w:r w:rsidR="008469C9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 xml:space="preserve"> </w:t>
            </w:r>
            <w:r w:rsidR="00976971" w:rsidRPr="00AA2015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 xml:space="preserve">Alla luce di quanto sopra, </w:t>
            </w:r>
            <w:r w:rsidR="002C03C5" w:rsidRPr="00AA2015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SI RITIENE NECESSARIO REVISON</w:t>
            </w:r>
            <w:r w:rsidR="00083127" w:rsidRPr="00AA2015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ARE IL</w:t>
            </w:r>
            <w:r w:rsidR="002C03C5" w:rsidRPr="00AA2015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 xml:space="preserve"> PEI?</w:t>
            </w:r>
            <w:r w:rsidR="002C03C5" w:rsidRPr="00AA2015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2A617B" w:rsidRPr="00AA2015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</w:p>
          <w:p w14:paraId="38DE1B92" w14:textId="2493D0FD" w:rsidR="00D45D7F" w:rsidRPr="00976971" w:rsidRDefault="00976971" w:rsidP="00976971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                       </w:t>
            </w:r>
            <w:r w:rsidR="002A617B" w:rsidRPr="00976971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  <w:r w:rsidR="002C03C5" w:rsidRPr="00976971">
              <w:rPr>
                <w:rFonts w:ascii="Arial" w:eastAsia="Arial" w:hAnsi="Arial" w:cs="Arial"/>
                <w:color w:val="000000"/>
                <w:lang w:eastAsia="it-IT"/>
              </w:rPr>
              <w:t>(</w:t>
            </w:r>
            <w:r w:rsidR="00D45D7F" w:rsidRPr="00976971">
              <w:rPr>
                <w:rFonts w:ascii="Arial" w:eastAsia="Arial" w:hAnsi="Arial" w:cs="Arial"/>
                <w:color w:val="000000"/>
                <w:lang w:eastAsia="it-IT"/>
              </w:rPr>
              <w:t>Crociare la voce</w:t>
            </w:r>
            <w:r w:rsidR="002C03C5" w:rsidRPr="00976971">
              <w:rPr>
                <w:rFonts w:ascii="Arial" w:eastAsia="Arial" w:hAnsi="Arial" w:cs="Arial"/>
                <w:color w:val="000000"/>
                <w:lang w:eastAsia="it-IT"/>
              </w:rPr>
              <w:t xml:space="preserve"> prescelta)</w:t>
            </w:r>
            <w:r w:rsidR="009566C9" w:rsidRPr="00976971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  <w:r w:rsidR="00D45D7F" w:rsidRPr="00976971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</w:p>
          <w:p w14:paraId="28132689" w14:textId="3D581DC4" w:rsidR="002C03C5" w:rsidRDefault="002C03C5" w:rsidP="00D45D7F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0D04FE3E" w14:textId="59787FAE" w:rsidR="009042F5" w:rsidRPr="008A29E5" w:rsidRDefault="006D6D57" w:rsidP="008A29E5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A85DDE" wp14:editId="531B28D8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41910</wp:posOffset>
                      </wp:positionV>
                      <wp:extent cx="160020" cy="160020"/>
                      <wp:effectExtent l="0" t="0" r="11430" b="11430"/>
                      <wp:wrapNone/>
                      <wp:docPr id="1246269234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98356" id="Rettangolo 5" o:spid="_x0000_s1026" style="position:absolute;margin-left:277.55pt;margin-top:3.3pt;width:12.6pt;height:1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8A29E5">
              <w:rPr>
                <w:rFonts w:ascii="Arial" w:eastAsia="Arial" w:hAnsi="Arial" w:cs="Arial"/>
                <w:b/>
                <w:bC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F8AA68" wp14:editId="62912B23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36830</wp:posOffset>
                      </wp:positionV>
                      <wp:extent cx="160020" cy="160020"/>
                      <wp:effectExtent l="0" t="0" r="11430" b="11430"/>
                      <wp:wrapNone/>
                      <wp:docPr id="2085645126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E98BE" id="Rettangolo 5" o:spid="_x0000_s1026" style="position:absolute;margin-left:22.5pt;margin-top:2.9pt;width:12.6pt;height:1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 w:rsidR="002A617B" w:rsidRPr="009042F5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046C7D" w:rsidRPr="006D6D57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N</w:t>
            </w:r>
            <w:r w:rsidR="008A29E5" w:rsidRPr="006D6D57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</w:t>
            </w:r>
            <w:r w:rsidR="00046C7D">
              <w:rPr>
                <w:rFonts w:ascii="Arial" w:eastAsia="Arial" w:hAnsi="Arial" w:cs="Arial"/>
                <w:color w:val="000000"/>
                <w:lang w:eastAsia="it-IT"/>
              </w:rPr>
              <w:t xml:space="preserve"> (</w:t>
            </w:r>
            <w:r w:rsidR="009042F5">
              <w:rPr>
                <w:rFonts w:ascii="Arial" w:eastAsia="Arial" w:hAnsi="Arial" w:cs="Arial"/>
                <w:color w:val="000000"/>
                <w:lang w:eastAsia="it-IT"/>
              </w:rPr>
              <w:t xml:space="preserve">passare al </w:t>
            </w:r>
            <w:r w:rsidR="001F769F">
              <w:rPr>
                <w:rFonts w:ascii="Arial" w:eastAsia="Arial" w:hAnsi="Arial" w:cs="Arial"/>
                <w:color w:val="000000"/>
                <w:lang w:eastAsia="it-IT"/>
              </w:rPr>
              <w:t>prossimo punto</w:t>
            </w: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O.D.G.</w:t>
            </w:r>
            <w:r w:rsidR="009042F5">
              <w:rPr>
                <w:rFonts w:ascii="Arial" w:eastAsia="Arial" w:hAnsi="Arial" w:cs="Arial"/>
                <w:color w:val="000000"/>
                <w:lang w:eastAsia="it-IT"/>
              </w:rPr>
              <w:t>)</w:t>
            </w:r>
            <w:r w:rsidR="002A617B" w:rsidRPr="002A617B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 </w:t>
            </w:r>
            <w:r w:rsidR="002C03C5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8A29E5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       </w:t>
            </w:r>
            <w:r w:rsidR="009042F5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SI</w:t>
            </w:r>
            <w:r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9042F5" w:rsidRPr="009042F5">
              <w:rPr>
                <w:rFonts w:ascii="Arial" w:eastAsia="Arial" w:hAnsi="Arial" w:cs="Arial"/>
                <w:color w:val="000000"/>
                <w:sz w:val="28"/>
                <w:szCs w:val="28"/>
                <w:lang w:eastAsia="it-IT"/>
              </w:rPr>
              <w:t>(</w:t>
            </w:r>
            <w:r w:rsidR="009042F5" w:rsidRPr="009042F5">
              <w:rPr>
                <w:rFonts w:ascii="Arial" w:eastAsia="Arial" w:hAnsi="Arial" w:cs="Arial"/>
                <w:color w:val="000000"/>
                <w:lang w:eastAsia="it-IT"/>
              </w:rPr>
              <w:t>compilare la griglia che segue)</w:t>
            </w:r>
          </w:p>
          <w:p w14:paraId="14A94A3F" w14:textId="77777777" w:rsidR="00201C3C" w:rsidRDefault="00201C3C" w:rsidP="00D4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7E5DC749" w14:textId="15C0D2B0" w:rsidR="00AA2015" w:rsidRDefault="00201C3C" w:rsidP="00D45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                     (la successiva numerazione si riferisce ai punti del PEI ministeriale)</w:t>
            </w:r>
          </w:p>
          <w:p w14:paraId="5045BFC3" w14:textId="66B44312" w:rsidR="004F3901" w:rsidRPr="008E2B7F" w:rsidRDefault="00071152" w:rsidP="0020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  </w:t>
            </w:r>
            <w:r w:rsidR="008E2B7F">
              <w:rPr>
                <w:rFonts w:ascii="Arial" w:eastAsia="Arial" w:hAnsi="Arial" w:cs="Arial"/>
                <w:color w:val="000000"/>
                <w:lang w:eastAsia="it-IT"/>
              </w:rPr>
              <w:t xml:space="preserve">4) </w:t>
            </w:r>
            <w:r w:rsidR="004F266D" w:rsidRPr="008F4973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Osservazioni </w:t>
            </w:r>
            <w:r w:rsidR="00AA2015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s</w:t>
            </w:r>
            <w:r w:rsidR="004F266D" w:rsidRPr="008F4973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ull’alu</w:t>
            </w:r>
            <w:r w:rsidR="008E2B7F" w:rsidRPr="008F4973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n</w:t>
            </w:r>
            <w:r w:rsidR="004F266D" w:rsidRPr="008F4973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no/a per progettare gli interventi di sostegno didattico</w:t>
            </w:r>
          </w:p>
          <w:p w14:paraId="78B43823" w14:textId="71A5516C" w:rsidR="004F266D" w:rsidRDefault="004F266D" w:rsidP="004F266D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REVISIONE</w:t>
            </w:r>
            <w:r w:rsidR="0013496D">
              <w:rPr>
                <w:rFonts w:ascii="Arial" w:eastAsia="Arial" w:hAnsi="Arial" w:cs="Arial"/>
                <w:color w:val="000000"/>
                <w:lang w:eastAsia="it-IT"/>
              </w:rPr>
              <w:t xml:space="preserve">                   Data</w:t>
            </w:r>
            <w:r w:rsidR="00300CE9">
              <w:rPr>
                <w:rFonts w:ascii="Arial" w:eastAsia="Arial" w:hAnsi="Arial" w:cs="Arial"/>
                <w:color w:val="000000"/>
                <w:lang w:eastAsia="it-IT"/>
              </w:rPr>
              <w:t xml:space="preserve">: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30"/>
              <w:gridCol w:w="6650"/>
            </w:tblGrid>
            <w:tr w:rsidR="0013496D" w14:paraId="0CECAE7F" w14:textId="77777777" w:rsidTr="00AA2015">
              <w:trPr>
                <w:trHeight w:val="792"/>
              </w:trPr>
              <w:tc>
                <w:tcPr>
                  <w:tcW w:w="3130" w:type="dxa"/>
                </w:tcPr>
                <w:p w14:paraId="19464CBF" w14:textId="7804295A" w:rsidR="0013496D" w:rsidRDefault="0013496D" w:rsidP="004F266D">
                  <w:pPr>
                    <w:pStyle w:val="Paragrafoelenco"/>
                    <w:spacing w:line="276" w:lineRule="auto"/>
                    <w:ind w:left="0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lang w:eastAsia="it-IT"/>
                    </w:rPr>
                    <w:t>REVISIONE Specificare i punti oggetto di eventuale revisione</w:t>
                  </w:r>
                </w:p>
              </w:tc>
              <w:tc>
                <w:tcPr>
                  <w:tcW w:w="6650" w:type="dxa"/>
                </w:tcPr>
                <w:p w14:paraId="0D11071C" w14:textId="77777777" w:rsidR="0013496D" w:rsidRDefault="0013496D" w:rsidP="004F266D">
                  <w:pPr>
                    <w:pStyle w:val="Paragrafoelenco"/>
                    <w:spacing w:line="276" w:lineRule="auto"/>
                    <w:ind w:left="0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124C17B1" w14:textId="77777777" w:rsidR="004F266D" w:rsidRPr="004F3901" w:rsidRDefault="004F266D" w:rsidP="004F266D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1F3C15D5" w14:textId="039C917F" w:rsidR="00013B25" w:rsidRDefault="0013496D" w:rsidP="00013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lang w:eastAsia="it-IT"/>
              </w:rPr>
              <w:t xml:space="preserve">       </w:t>
            </w:r>
            <w:r w:rsidR="008E2B7F"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 xml:space="preserve">5) </w:t>
            </w:r>
            <w:r w:rsidR="008E2B7F" w:rsidRPr="008F4973">
              <w:rPr>
                <w:rFonts w:ascii="Arial" w:eastAsia="Arial" w:hAnsi="Arial" w:cs="Arial"/>
                <w:b/>
                <w:i/>
                <w:color w:val="000000"/>
                <w:lang w:eastAsia="it-IT"/>
              </w:rPr>
              <w:t>Interventi per l’alunno/a</w:t>
            </w:r>
            <w:r w:rsidR="008F4973" w:rsidRPr="008F4973">
              <w:rPr>
                <w:rFonts w:ascii="Arial" w:eastAsia="Arial" w:hAnsi="Arial" w:cs="Arial"/>
                <w:b/>
                <w:i/>
                <w:color w:val="000000"/>
                <w:lang w:eastAsia="it-IT"/>
              </w:rPr>
              <w:t>:</w:t>
            </w:r>
            <w:r w:rsidR="008E2B7F" w:rsidRPr="008F4973">
              <w:rPr>
                <w:rFonts w:ascii="Arial" w:eastAsia="Arial" w:hAnsi="Arial" w:cs="Arial"/>
                <w:b/>
                <w:i/>
                <w:color w:val="000000"/>
                <w:lang w:eastAsia="it-IT"/>
              </w:rPr>
              <w:t xml:space="preserve"> </w:t>
            </w:r>
            <w:r w:rsidR="00F73FD2" w:rsidRPr="008F4973">
              <w:rPr>
                <w:rFonts w:ascii="Arial" w:eastAsia="Arial" w:hAnsi="Arial" w:cs="Arial"/>
                <w:b/>
                <w:i/>
                <w:color w:val="000000"/>
                <w:lang w:eastAsia="it-IT"/>
              </w:rPr>
              <w:t>obiettivi educativi e didattici, strumenti, strategie e modalità</w:t>
            </w:r>
          </w:p>
          <w:p w14:paraId="6DC75C11" w14:textId="2BC22CC0" w:rsidR="00C40CA0" w:rsidRDefault="00C40CA0" w:rsidP="00013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>REVISIONE                                   Data: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6793"/>
            </w:tblGrid>
            <w:tr w:rsidR="00C40CA0" w14:paraId="7B5844A7" w14:textId="77777777" w:rsidTr="00C40CA0">
              <w:tc>
                <w:tcPr>
                  <w:tcW w:w="3006" w:type="dxa"/>
                </w:tcPr>
                <w:p w14:paraId="1AB6F2B5" w14:textId="3D8915B0" w:rsidR="00C40CA0" w:rsidRDefault="00C40CA0" w:rsidP="00013B25">
                  <w:pPr>
                    <w:spacing w:line="276" w:lineRule="auto"/>
                    <w:contextualSpacing/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</w:pPr>
                  <w:r w:rsidRPr="003B7A37">
                    <w:rPr>
                      <w:rFonts w:ascii="Arial" w:eastAsia="Arial" w:hAnsi="Arial" w:cs="Arial"/>
                      <w:b/>
                      <w:iCs/>
                      <w:color w:val="000000"/>
                      <w:lang w:eastAsia="it-IT"/>
                    </w:rPr>
                    <w:t>REVISIONE</w:t>
                  </w:r>
                  <w:r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  <w:t xml:space="preserve"> Specificare i punti oggetto di eventuale revisione relativi alle diverse Dimensioni interessate</w:t>
                  </w:r>
                </w:p>
              </w:tc>
              <w:tc>
                <w:tcPr>
                  <w:tcW w:w="6793" w:type="dxa"/>
                </w:tcPr>
                <w:p w14:paraId="7789C505" w14:textId="77777777" w:rsidR="00C40CA0" w:rsidRDefault="00C40CA0" w:rsidP="00013B25">
                  <w:pPr>
                    <w:spacing w:line="276" w:lineRule="auto"/>
                    <w:contextualSpacing/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</w:pPr>
                </w:p>
              </w:tc>
            </w:tr>
          </w:tbl>
          <w:p w14:paraId="520AFFCA" w14:textId="7AD48235" w:rsidR="002562E0" w:rsidRPr="002562E0" w:rsidRDefault="002562E0" w:rsidP="00013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0B03D256" w14:textId="7667505D" w:rsidR="002562E0" w:rsidRDefault="000E5CC0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 </w:t>
            </w:r>
            <w:r w:rsidR="00C40CA0" w:rsidRPr="000E5CC0">
              <w:rPr>
                <w:rFonts w:ascii="Arial" w:eastAsia="Arial" w:hAnsi="Arial" w:cs="Arial"/>
                <w:color w:val="000000"/>
                <w:lang w:eastAsia="it-IT"/>
              </w:rPr>
              <w:t xml:space="preserve">6) </w:t>
            </w:r>
            <w:r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Osservazioni sul contesto: facilitatori e b</w:t>
            </w:r>
            <w:r w:rsidR="006D5C1C"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a</w:t>
            </w:r>
            <w:r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rriere</w:t>
            </w:r>
          </w:p>
          <w:p w14:paraId="75AA2688" w14:textId="6BB2790E" w:rsidR="006D5C1C" w:rsidRDefault="006D5C1C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REVISIONE                                 Data: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977"/>
              <w:gridCol w:w="6793"/>
            </w:tblGrid>
            <w:tr w:rsidR="006D5C1C" w14:paraId="26EA1312" w14:textId="77777777" w:rsidTr="006D5C1C">
              <w:tc>
                <w:tcPr>
                  <w:tcW w:w="2977" w:type="dxa"/>
                </w:tcPr>
                <w:p w14:paraId="52B0237A" w14:textId="46376B29" w:rsidR="006D5C1C" w:rsidRDefault="006D5C1C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 w:rsidRPr="003B7A37">
                    <w:rPr>
                      <w:rFonts w:ascii="Arial" w:eastAsia="Arial" w:hAnsi="Arial" w:cs="Arial"/>
                      <w:b/>
                      <w:bCs/>
                      <w:color w:val="000000"/>
                      <w:lang w:eastAsia="it-IT"/>
                    </w:rPr>
                    <w:t>REVISIONE</w:t>
                  </w:r>
                  <w:r>
                    <w:rPr>
                      <w:rFonts w:ascii="Arial" w:eastAsia="Arial" w:hAnsi="Arial" w:cs="Arial"/>
                      <w:color w:val="000000"/>
                      <w:lang w:eastAsia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  <w:t>Specificare i punti oggetto di eventuale revisione</w:t>
                  </w:r>
                </w:p>
              </w:tc>
              <w:tc>
                <w:tcPr>
                  <w:tcW w:w="6793" w:type="dxa"/>
                </w:tcPr>
                <w:p w14:paraId="4A4DD4D0" w14:textId="77777777" w:rsidR="006D5C1C" w:rsidRDefault="006D5C1C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460DC6A6" w14:textId="77777777" w:rsidR="006D5C1C" w:rsidRPr="000E5CC0" w:rsidRDefault="006D5C1C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536E2E4E" w14:textId="0B5145D3" w:rsidR="00B54149" w:rsidRDefault="00AA2015" w:rsidP="0043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</w:t>
            </w:r>
            <w:r w:rsidR="006D5C1C" w:rsidRPr="006D5C1C">
              <w:rPr>
                <w:rFonts w:ascii="Arial" w:eastAsia="Arial" w:hAnsi="Arial" w:cs="Arial"/>
                <w:color w:val="000000"/>
                <w:lang w:eastAsia="it-IT"/>
              </w:rPr>
              <w:t>7)</w:t>
            </w:r>
            <w:r w:rsidR="006D5C1C">
              <w:rPr>
                <w:rFonts w:ascii="Arial" w:eastAsia="Arial" w:hAnsi="Arial" w:cs="Arial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6D5C1C"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Interventi sul contesto per realizzare un ambiente di apprendimento inclusivo</w:t>
            </w:r>
          </w:p>
          <w:p w14:paraId="249D57F0" w14:textId="2908F440" w:rsidR="006D5C1C" w:rsidRDefault="006D5C1C" w:rsidP="0043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REVISIONE                                  Data: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6793"/>
            </w:tblGrid>
            <w:tr w:rsidR="006D5C1C" w14:paraId="5DF099B8" w14:textId="77777777" w:rsidTr="00A729B0">
              <w:tc>
                <w:tcPr>
                  <w:tcW w:w="3006" w:type="dxa"/>
                </w:tcPr>
                <w:p w14:paraId="3ECF6459" w14:textId="5716EA52" w:rsidR="006D5C1C" w:rsidRDefault="006D5C1C" w:rsidP="00434A5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 w:rsidRPr="003B7A37">
                    <w:rPr>
                      <w:rFonts w:ascii="Arial" w:eastAsia="Arial" w:hAnsi="Arial" w:cs="Arial"/>
                      <w:b/>
                      <w:bCs/>
                      <w:color w:val="000000"/>
                      <w:lang w:eastAsia="it-IT"/>
                    </w:rPr>
                    <w:t>REVISIONE</w:t>
                  </w:r>
                  <w:r>
                    <w:rPr>
                      <w:rFonts w:ascii="Arial" w:eastAsia="Arial" w:hAnsi="Arial" w:cs="Arial"/>
                      <w:color w:val="000000"/>
                      <w:lang w:eastAsia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  <w:t>Specificare i punti oggetto di eventuale revisione</w:t>
                  </w:r>
                </w:p>
              </w:tc>
              <w:tc>
                <w:tcPr>
                  <w:tcW w:w="6793" w:type="dxa"/>
                </w:tcPr>
                <w:p w14:paraId="354973EA" w14:textId="77777777" w:rsidR="006D5C1C" w:rsidRDefault="006D5C1C" w:rsidP="00434A5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22B6983E" w14:textId="77777777" w:rsidR="006D5C1C" w:rsidRPr="006D5C1C" w:rsidRDefault="006D5C1C" w:rsidP="0043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454D74DC" w14:textId="6E203EBA" w:rsidR="00B54149" w:rsidRPr="008F4973" w:rsidRDefault="00AA2015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</w:t>
            </w:r>
            <w:r w:rsidR="006D5C1C">
              <w:rPr>
                <w:rFonts w:ascii="Arial" w:eastAsia="Arial" w:hAnsi="Arial" w:cs="Arial"/>
                <w:color w:val="000000"/>
                <w:lang w:eastAsia="it-IT"/>
              </w:rPr>
              <w:t xml:space="preserve">8) </w:t>
            </w:r>
            <w:r w:rsidR="00C626A5"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Interventi sul percorso curricolare</w:t>
            </w:r>
          </w:p>
          <w:p w14:paraId="02E021F5" w14:textId="621ABE60" w:rsidR="00C626A5" w:rsidRDefault="00C626A5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>REVISIONE                                         Data:</w:t>
            </w:r>
          </w:p>
          <w:tbl>
            <w:tblPr>
              <w:tblStyle w:val="Grigliatabella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977"/>
              <w:gridCol w:w="6793"/>
            </w:tblGrid>
            <w:tr w:rsidR="00C626A5" w14:paraId="6D7337F6" w14:textId="77777777" w:rsidTr="00A729B0">
              <w:tc>
                <w:tcPr>
                  <w:tcW w:w="2977" w:type="dxa"/>
                </w:tcPr>
                <w:p w14:paraId="5129E703" w14:textId="2528313E" w:rsidR="00C626A5" w:rsidRDefault="00C626A5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 w:rsidRPr="003B7A37">
                    <w:rPr>
                      <w:rFonts w:ascii="Arial" w:eastAsia="Arial" w:hAnsi="Arial" w:cs="Arial"/>
                      <w:b/>
                      <w:bCs/>
                      <w:color w:val="000000"/>
                      <w:lang w:eastAsia="it-IT"/>
                    </w:rPr>
                    <w:t>REVISIONE</w:t>
                  </w:r>
                  <w:r>
                    <w:rPr>
                      <w:rFonts w:ascii="Arial" w:eastAsia="Arial" w:hAnsi="Arial" w:cs="Arial"/>
                      <w:color w:val="000000"/>
                      <w:lang w:eastAsia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  <w:t xml:space="preserve">Specificare i punti oggetto di eventuale revisione </w:t>
                  </w:r>
                </w:p>
              </w:tc>
              <w:tc>
                <w:tcPr>
                  <w:tcW w:w="6793" w:type="dxa"/>
                </w:tcPr>
                <w:p w14:paraId="4F9049FC" w14:textId="77777777" w:rsidR="00C626A5" w:rsidRDefault="00C626A5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06DB09C0" w14:textId="77777777" w:rsidR="00AB6AA3" w:rsidRDefault="00AB6AA3" w:rsidP="00AA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0BB1E613" w14:textId="0A972D4B" w:rsidR="00BB5E6C" w:rsidRDefault="00AA2015" w:rsidP="00AA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</w:t>
            </w:r>
            <w:r w:rsidR="00BB5E6C">
              <w:rPr>
                <w:rFonts w:ascii="Arial" w:eastAsia="Arial" w:hAnsi="Arial" w:cs="Arial"/>
                <w:color w:val="000000"/>
                <w:lang w:eastAsia="it-IT"/>
              </w:rPr>
              <w:t>9)</w:t>
            </w:r>
            <w:r w:rsidR="00FF65B6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  <w:r w:rsidR="00FF65B6"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O</w:t>
            </w:r>
            <w:r w:rsidR="00BB5E6C" w:rsidRPr="008F4973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eastAsia="it-IT"/>
              </w:rPr>
              <w:t>rganizzazione generale del progetto di inclusione e utilizzo delle risorse</w:t>
            </w:r>
          </w:p>
          <w:p w14:paraId="2BC30E03" w14:textId="16A05D43" w:rsidR="00FF65B6" w:rsidRDefault="00FF65B6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REVISIONE                                                Data: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6546"/>
            </w:tblGrid>
            <w:tr w:rsidR="00FF65B6" w14:paraId="5BB3EEA8" w14:textId="77777777" w:rsidTr="00BA161C">
              <w:trPr>
                <w:trHeight w:val="1247"/>
              </w:trPr>
              <w:tc>
                <w:tcPr>
                  <w:tcW w:w="3240" w:type="dxa"/>
                </w:tcPr>
                <w:p w14:paraId="76266065" w14:textId="76E253A5" w:rsidR="00FF65B6" w:rsidRDefault="00FF65B6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 w:rsidRPr="003B7A37">
                    <w:rPr>
                      <w:rFonts w:ascii="Arial" w:eastAsia="Arial" w:hAnsi="Arial" w:cs="Arial"/>
                      <w:b/>
                      <w:iCs/>
                      <w:color w:val="000000"/>
                      <w:lang w:eastAsia="it-IT"/>
                    </w:rPr>
                    <w:t>REVISIONE</w:t>
                  </w:r>
                  <w:r>
                    <w:rPr>
                      <w:rFonts w:ascii="Arial" w:eastAsia="Arial" w:hAnsi="Arial" w:cs="Arial"/>
                      <w:bCs/>
                      <w:iCs/>
                      <w:color w:val="000000"/>
                      <w:lang w:eastAsia="it-IT"/>
                    </w:rPr>
                    <w:t xml:space="preserve"> Specificare i punti oggetto di eventuale revisione relativi alle risorse professionali dedicate</w:t>
                  </w:r>
                </w:p>
              </w:tc>
              <w:tc>
                <w:tcPr>
                  <w:tcW w:w="6546" w:type="dxa"/>
                </w:tcPr>
                <w:p w14:paraId="394D0B36" w14:textId="77777777" w:rsidR="00FF65B6" w:rsidRDefault="00FF65B6" w:rsidP="002562E0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3EF0E999" w14:textId="77777777" w:rsidR="002562E0" w:rsidRDefault="002562E0" w:rsidP="00AA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  <w:lang w:eastAsia="it-IT"/>
              </w:rPr>
            </w:pPr>
          </w:p>
          <w:p w14:paraId="33A1ED1D" w14:textId="77777777" w:rsidR="00A7571E" w:rsidRDefault="00A7571E" w:rsidP="00AA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  <w:lang w:eastAsia="it-IT"/>
              </w:rPr>
            </w:pPr>
          </w:p>
          <w:p w14:paraId="52F77DFD" w14:textId="77777777" w:rsidR="009459F5" w:rsidRDefault="00416598" w:rsidP="00416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6D6D5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                                </w:t>
            </w:r>
          </w:p>
          <w:p w14:paraId="7FBC99B1" w14:textId="2A049109" w:rsidR="00416598" w:rsidRPr="00364AD5" w:rsidRDefault="008E2027" w:rsidP="00364AD5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64A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ALTRO</w:t>
            </w:r>
          </w:p>
          <w:p w14:paraId="617071ED" w14:textId="77777777" w:rsidR="001A1462" w:rsidRPr="00416598" w:rsidRDefault="006D6D57" w:rsidP="00416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            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799"/>
            </w:tblGrid>
            <w:tr w:rsidR="001A1462" w14:paraId="6AA9F6BA" w14:textId="77777777" w:rsidTr="001A1462">
              <w:tc>
                <w:tcPr>
                  <w:tcW w:w="9799" w:type="dxa"/>
                </w:tcPr>
                <w:p w14:paraId="0DF832FC" w14:textId="748EB741" w:rsidR="001A1462" w:rsidRDefault="001A1462" w:rsidP="00416598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lang w:eastAsia="it-IT"/>
                    </w:rPr>
                    <w:t xml:space="preserve"> (specificare)</w:t>
                  </w:r>
                </w:p>
                <w:p w14:paraId="7BF03F32" w14:textId="77777777" w:rsidR="000466E2" w:rsidRDefault="000466E2" w:rsidP="00416598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  <w:p w14:paraId="009EE453" w14:textId="0085341F" w:rsidR="000466E2" w:rsidRDefault="000466E2" w:rsidP="00416598">
                  <w:pPr>
                    <w:spacing w:line="276" w:lineRule="auto"/>
                    <w:rPr>
                      <w:rFonts w:ascii="Arial" w:eastAsia="Arial" w:hAnsi="Arial" w:cs="Arial"/>
                      <w:color w:val="000000"/>
                      <w:lang w:eastAsia="it-IT"/>
                    </w:rPr>
                  </w:pPr>
                </w:p>
              </w:tc>
            </w:tr>
          </w:tbl>
          <w:p w14:paraId="7AE48488" w14:textId="0C9F96FF" w:rsidR="00A7571E" w:rsidRPr="00416598" w:rsidRDefault="00A7571E" w:rsidP="00416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39AF5CDF" w14:textId="5840043A" w:rsidR="003C6A4D" w:rsidRDefault="003C6A4D" w:rsidP="000E4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                                                    </w:t>
            </w:r>
          </w:p>
          <w:p w14:paraId="3B3E787C" w14:textId="690CACAB" w:rsidR="002562E0" w:rsidRPr="00364AD5" w:rsidRDefault="002562E0" w:rsidP="00364AD5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DISPOSIZIONI IN MERITO ALLE MODALITÀ DI PARTECIPAZIONE </w:t>
            </w:r>
            <w:r w:rsidR="000466E2"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   </w:t>
            </w:r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>DELL’ALUNNO/A ALLE PROVE INVALSI</w:t>
            </w:r>
          </w:p>
          <w:p w14:paraId="166B4E07" w14:textId="77777777" w:rsidR="000466E2" w:rsidRPr="00454520" w:rsidRDefault="000466E2" w:rsidP="000466E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bCs/>
                <w:iC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9D224F" wp14:editId="0039FA48">
                      <wp:simplePos x="0" y="0"/>
                      <wp:positionH relativeFrom="column">
                        <wp:posOffset>5231130</wp:posOffset>
                      </wp:positionH>
                      <wp:positionV relativeFrom="paragraph">
                        <wp:posOffset>73025</wp:posOffset>
                      </wp:positionV>
                      <wp:extent cx="678180" cy="7620"/>
                      <wp:effectExtent l="38100" t="76200" r="0" b="87630"/>
                      <wp:wrapNone/>
                      <wp:docPr id="94028177" name="Connettore 2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81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985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411.9pt;margin-top:5.75pt;width:53.4pt;height:.6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iC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435DDE" wp14:editId="7274F2F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88265</wp:posOffset>
                      </wp:positionV>
                      <wp:extent cx="594360" cy="7620"/>
                      <wp:effectExtent l="0" t="76200" r="15240" b="87630"/>
                      <wp:wrapNone/>
                      <wp:docPr id="216276899" name="Connettore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05C26" id="Connettore 2 1" o:spid="_x0000_s1026" type="#_x0000_t32" style="position:absolute;margin-left:23.1pt;margin-top:6.95pt;width:46.8pt;height:.6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454520"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 xml:space="preserve">            </w:t>
            </w:r>
            <w:r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 xml:space="preserve"> </w:t>
            </w:r>
            <w:r w:rsidRPr="00454520"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 xml:space="preserve">(solo per alunni/e delle classi </w:t>
            </w:r>
            <w:r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>2^ E 5^ PRIMARIA 3^ SECONDARIA</w:t>
            </w:r>
            <w:r w:rsidRPr="00454520">
              <w:rPr>
                <w:rFonts w:ascii="Arial" w:eastAsia="Arial" w:hAnsi="Arial" w:cs="Arial"/>
                <w:bCs/>
                <w:iCs/>
                <w:color w:val="000000"/>
                <w:lang w:eastAsia="it-IT"/>
              </w:rPr>
              <w:t>)</w:t>
            </w:r>
          </w:p>
          <w:p w14:paraId="62DE2EFE" w14:textId="77777777" w:rsidR="00AA2015" w:rsidRPr="000466E2" w:rsidRDefault="00AA2015" w:rsidP="0004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8"/>
                <w:szCs w:val="28"/>
                <w:lang w:eastAsia="it-IT"/>
              </w:rPr>
            </w:pPr>
          </w:p>
          <w:p w14:paraId="242377C8" w14:textId="3E101DAC" w:rsidR="00A7571E" w:rsidRPr="002562E0" w:rsidRDefault="00141595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368AFB66" wp14:editId="5D03F601">
                      <wp:simplePos x="0" y="0"/>
                      <wp:positionH relativeFrom="margin">
                        <wp:posOffset>331470</wp:posOffset>
                      </wp:positionH>
                      <wp:positionV relativeFrom="paragraph">
                        <wp:posOffset>493395</wp:posOffset>
                      </wp:positionV>
                      <wp:extent cx="144780" cy="171450"/>
                      <wp:effectExtent l="0" t="0" r="26670" b="19050"/>
                      <wp:wrapSquare wrapText="bothSides"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73A97E" w14:textId="77777777" w:rsidR="002562E0" w:rsidRDefault="002562E0" w:rsidP="002562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AFB66" id="Rettangolo 10" o:spid="_x0000_s1026" style="position:absolute;margin-left:26.1pt;margin-top:38.85pt;width:11.4pt;height:13.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&#13;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1B73A97E" w14:textId="77777777" w:rsidR="002562E0" w:rsidRDefault="002562E0" w:rsidP="002562E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proofErr w:type="gramStart"/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Il team</w:t>
            </w:r>
            <w:proofErr w:type="gramEnd"/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docenti/ Il Consiglio di Classe, considerato quanto progettato nel Piano Educativo-Didattico ed il percorso scolastico compiuto, dispone che l’alunno/</w:t>
            </w:r>
            <w:proofErr w:type="gramStart"/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a :</w:t>
            </w:r>
            <w:proofErr w:type="gramEnd"/>
          </w:p>
          <w:p w14:paraId="431C2A5B" w14:textId="744DF93B" w:rsidR="002562E0" w:rsidRPr="002562E0" w:rsidRDefault="002562E0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 </w:t>
            </w:r>
            <w:r w:rsidR="00A7571E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A)</w:t>
            </w: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    </w:t>
            </w: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SVOLGA LA PROVA NAZIONALE</w:t>
            </w: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con i seguenti </w:t>
            </w:r>
            <w:r w:rsidR="00A7571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eventuali </w:t>
            </w: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strumenti </w:t>
            </w:r>
            <w:r w:rsidR="00A7571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          </w:t>
            </w:r>
            <w:r w:rsidR="000466E2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     </w:t>
            </w: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compensativi e/o misure dispensative.</w:t>
            </w:r>
          </w:p>
          <w:tbl>
            <w:tblPr>
              <w:tblW w:w="9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830"/>
              <w:gridCol w:w="4709"/>
              <w:gridCol w:w="3260"/>
            </w:tblGrid>
            <w:tr w:rsidR="002562E0" w:rsidRPr="002562E0" w14:paraId="306026E3" w14:textId="77777777" w:rsidTr="009B7FE2">
              <w:trPr>
                <w:jc w:val="center"/>
              </w:trPr>
              <w:tc>
                <w:tcPr>
                  <w:tcW w:w="1830" w:type="dxa"/>
                </w:tcPr>
                <w:p w14:paraId="2A91B948" w14:textId="280E955B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PROVA</w:t>
                  </w:r>
                </w:p>
              </w:tc>
              <w:tc>
                <w:tcPr>
                  <w:tcW w:w="4709" w:type="dxa"/>
                </w:tcPr>
                <w:p w14:paraId="337DB8ED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STRUMENTI COMPENSATIVI</w:t>
                  </w:r>
                </w:p>
              </w:tc>
              <w:tc>
                <w:tcPr>
                  <w:tcW w:w="3260" w:type="dxa"/>
                </w:tcPr>
                <w:p w14:paraId="792C37A8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MISURE DISPENSATIVE</w:t>
                  </w:r>
                </w:p>
              </w:tc>
            </w:tr>
            <w:tr w:rsidR="002562E0" w:rsidRPr="002562E0" w14:paraId="4825679B" w14:textId="77777777" w:rsidTr="009B7FE2">
              <w:trPr>
                <w:jc w:val="center"/>
              </w:trPr>
              <w:tc>
                <w:tcPr>
                  <w:tcW w:w="1830" w:type="dxa"/>
                </w:tcPr>
                <w:p w14:paraId="73C099DE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ITALIANO</w:t>
                  </w:r>
                </w:p>
              </w:tc>
              <w:tc>
                <w:tcPr>
                  <w:tcW w:w="4709" w:type="dxa"/>
                </w:tcPr>
                <w:p w14:paraId="3EDBDDD3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13D9AB04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3260" w:type="dxa"/>
                </w:tcPr>
                <w:p w14:paraId="2082773F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62E0" w:rsidRPr="002562E0" w14:paraId="242A098E" w14:textId="77777777" w:rsidTr="009B7FE2">
              <w:trPr>
                <w:jc w:val="center"/>
              </w:trPr>
              <w:tc>
                <w:tcPr>
                  <w:tcW w:w="1830" w:type="dxa"/>
                </w:tcPr>
                <w:p w14:paraId="5E04763B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MATEMATICA</w:t>
                  </w:r>
                </w:p>
              </w:tc>
              <w:tc>
                <w:tcPr>
                  <w:tcW w:w="4709" w:type="dxa"/>
                </w:tcPr>
                <w:p w14:paraId="6C3895DD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1DA36B8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3260" w:type="dxa"/>
                </w:tcPr>
                <w:p w14:paraId="3B721F5D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62E0" w:rsidRPr="002562E0" w14:paraId="55EE6DF7" w14:textId="77777777" w:rsidTr="009B7FE2">
              <w:trPr>
                <w:jc w:val="center"/>
              </w:trPr>
              <w:tc>
                <w:tcPr>
                  <w:tcW w:w="1830" w:type="dxa"/>
                </w:tcPr>
                <w:p w14:paraId="7BBD4D19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INGLESE</w:t>
                  </w:r>
                </w:p>
              </w:tc>
              <w:tc>
                <w:tcPr>
                  <w:tcW w:w="4709" w:type="dxa"/>
                </w:tcPr>
                <w:p w14:paraId="2843A0FC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4583A269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3260" w:type="dxa"/>
                </w:tcPr>
                <w:p w14:paraId="65FA7F31" w14:textId="77777777" w:rsidR="002562E0" w:rsidRPr="002562E0" w:rsidRDefault="002562E0" w:rsidP="002562E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6FD7D8A" w14:textId="39D46E3B" w:rsidR="002562E0" w:rsidRDefault="002562E0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    </w:t>
            </w:r>
          </w:p>
          <w:p w14:paraId="35C5E4AF" w14:textId="2595913F" w:rsidR="002562E0" w:rsidRPr="006A1FAD" w:rsidRDefault="006A1FAD" w:rsidP="006A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0CDB5831" wp14:editId="5B2FF4FA">
                      <wp:simplePos x="0" y="0"/>
                      <wp:positionH relativeFrom="margin">
                        <wp:posOffset>274320</wp:posOffset>
                      </wp:positionH>
                      <wp:positionV relativeFrom="paragraph">
                        <wp:posOffset>8255</wp:posOffset>
                      </wp:positionV>
                      <wp:extent cx="175260" cy="163830"/>
                      <wp:effectExtent l="0" t="0" r="15240" b="26670"/>
                      <wp:wrapSquare wrapText="bothSides"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3BF8A7" w14:textId="77777777" w:rsidR="002562E0" w:rsidRDefault="002562E0" w:rsidP="002562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B5831" id="Rettangolo 9" o:spid="_x0000_s1027" style="position:absolute;margin-left:21.6pt;margin-top:.65pt;width:13.8pt;height:12.9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&#13;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313BF8A7" w14:textId="77777777" w:rsidR="002562E0" w:rsidRDefault="002562E0" w:rsidP="002562E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 w:rsidR="00653647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B)      </w: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NON SVOLGA LA PROVA NAZIONALE</w:t>
            </w:r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ma una progettata in coerenza con     </w:t>
            </w:r>
            <w:r w:rsidR="008469C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   </w: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quanto definito nel PEI</w:t>
            </w:r>
            <w:r w:rsidR="008469C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.</w:t>
            </w:r>
          </w:p>
          <w:p w14:paraId="672036F7" w14:textId="005D8D0B" w:rsidR="00A7571E" w:rsidRPr="008469C9" w:rsidRDefault="00A7571E" w:rsidP="0084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67" w:hanging="56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</w:pPr>
          </w:p>
          <w:p w14:paraId="03E2E758" w14:textId="601E82CB" w:rsidR="002562E0" w:rsidRPr="002562E0" w:rsidRDefault="006A1FAD" w:rsidP="00256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27DE5B" wp14:editId="34282873">
                      <wp:simplePos x="0" y="0"/>
                      <wp:positionH relativeFrom="column">
                        <wp:posOffset>1245870</wp:posOffset>
                      </wp:positionH>
                      <wp:positionV relativeFrom="paragraph">
                        <wp:posOffset>326390</wp:posOffset>
                      </wp:positionV>
                      <wp:extent cx="198120" cy="190500"/>
                      <wp:effectExtent l="0" t="0" r="11430" b="19050"/>
                      <wp:wrapNone/>
                      <wp:docPr id="1006839055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023D0" id="Rettangolo 6" o:spid="_x0000_s1026" style="position:absolute;margin-left:98.1pt;margin-top:25.7pt;width:15.6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2562E0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55D30500" wp14:editId="1D71A753">
                      <wp:simplePos x="0" y="0"/>
                      <wp:positionH relativeFrom="margin">
                        <wp:posOffset>426720</wp:posOffset>
                      </wp:positionH>
                      <wp:positionV relativeFrom="paragraph">
                        <wp:posOffset>7620</wp:posOffset>
                      </wp:positionV>
                      <wp:extent cx="175260" cy="163830"/>
                      <wp:effectExtent l="0" t="0" r="15240" b="26670"/>
                      <wp:wrapSquare wrapText="bothSides"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902496" w14:textId="77777777" w:rsidR="002562E0" w:rsidRDefault="002562E0" w:rsidP="002562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30500" id="Rettangolo 8" o:spid="_x0000_s1028" style="position:absolute;margin-left:33.6pt;margin-top:.6pt;width:13.8pt;height:12.9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&#13;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0A902496" w14:textId="77777777" w:rsidR="002562E0" w:rsidRDefault="002562E0" w:rsidP="002562E0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 C)     </w:t>
            </w:r>
            <w:r w:rsidR="002562E0"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SIA ESONERATO dalla prova di:</w:t>
            </w:r>
          </w:p>
          <w:p w14:paraId="32D1BF4F" w14:textId="1A91C371" w:rsidR="002562E0" w:rsidRPr="002562E0" w:rsidRDefault="006A1FAD" w:rsidP="002562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C45C8C5" wp14:editId="6E2AA89B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304800</wp:posOffset>
                      </wp:positionV>
                      <wp:extent cx="198120" cy="190500"/>
                      <wp:effectExtent l="0" t="0" r="11430" b="19050"/>
                      <wp:wrapNone/>
                      <wp:docPr id="1086477112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7AF52" id="Rettangolo 6" o:spid="_x0000_s1026" style="position:absolute;margin-left:125.75pt;margin-top:24pt;width:15.6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" fillcolor="white [3201]" strokecolor="black [3200]" strokeweight="1pt"/>
                  </w:pict>
                </mc:Fallback>
              </mc:AlternateConten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ITALIANO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 xml:space="preserve">  </w:t>
            </w:r>
          </w:p>
          <w:p w14:paraId="33A51736" w14:textId="3637ED27" w:rsidR="002562E0" w:rsidRPr="002562E0" w:rsidRDefault="002562E0" w:rsidP="002562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MATEMATICA</w:t>
            </w:r>
          </w:p>
          <w:p w14:paraId="5F784077" w14:textId="5B7898A8" w:rsidR="002562E0" w:rsidRPr="002562E0" w:rsidRDefault="006A1FAD" w:rsidP="002562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DDD42" wp14:editId="44422979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19685</wp:posOffset>
                      </wp:positionV>
                      <wp:extent cx="198120" cy="190500"/>
                      <wp:effectExtent l="0" t="0" r="11430" b="19050"/>
                      <wp:wrapNone/>
                      <wp:docPr id="2047044095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CA073B" id="Rettangolo 6" o:spid="_x0000_s1026" style="position:absolute;margin-left:147.35pt;margin-top:1.55pt;width:15.6pt;height: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 w:rsidR="002562E0"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INGLESE (ascolto)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2044162C" w14:textId="73B92FF9" w:rsidR="00AE615C" w:rsidRPr="00062C0B" w:rsidRDefault="002562E0" w:rsidP="00062C0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INGLESE (lettura</w:t>
            </w:r>
            <w:r w:rsidR="00062C0B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it-IT"/>
              </w:rPr>
              <w:t>)</w:t>
            </w:r>
            <w:r w:rsidR="006A1FAD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A0F9BBC" w14:textId="72D63F37" w:rsidR="00AE615C" w:rsidRPr="00A479A1" w:rsidRDefault="00AE615C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</w:p>
        </w:tc>
      </w:tr>
    </w:tbl>
    <w:p w14:paraId="14B7F7B8" w14:textId="75C103D3" w:rsidR="008469C9" w:rsidRDefault="006A1FAD" w:rsidP="00416598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D4EB25" wp14:editId="35BCE140">
                <wp:simplePos x="0" y="0"/>
                <wp:positionH relativeFrom="column">
                  <wp:posOffset>1909445</wp:posOffset>
                </wp:positionH>
                <wp:positionV relativeFrom="paragraph">
                  <wp:posOffset>-555625</wp:posOffset>
                </wp:positionV>
                <wp:extent cx="198120" cy="190500"/>
                <wp:effectExtent l="0" t="0" r="11430" b="19050"/>
                <wp:wrapNone/>
                <wp:docPr id="69071639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2685" id="Rettangolo 6" o:spid="_x0000_s1026" style="position:absolute;margin-left:150.35pt;margin-top:-43.75pt;width:15.6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" fillcolor="window" strokecolor="windowText" strokeweight="1pt"/>
            </w:pict>
          </mc:Fallback>
        </mc:AlternateContent>
      </w:r>
    </w:p>
    <w:p w14:paraId="5431FE35" w14:textId="77777777" w:rsidR="008469C9" w:rsidRDefault="008469C9" w:rsidP="0045452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567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12D02CBB" w14:textId="77777777" w:rsidR="001B45EA" w:rsidRDefault="001B45EA" w:rsidP="0045452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567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4FE19C95" w14:textId="77777777" w:rsidR="001B45EA" w:rsidRDefault="001B45EA" w:rsidP="0045452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567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5B0DFB3D" w14:textId="77777777" w:rsidR="001B45EA" w:rsidRDefault="001B45EA" w:rsidP="00454520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ind w:left="567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tbl>
      <w:tblPr>
        <w:tblStyle w:val="Grigliatabella"/>
        <w:tblW w:w="9867" w:type="dxa"/>
        <w:tblLook w:val="04A0" w:firstRow="1" w:lastRow="0" w:firstColumn="1" w:lastColumn="0" w:noHBand="0" w:noVBand="1"/>
      </w:tblPr>
      <w:tblGrid>
        <w:gridCol w:w="9980"/>
      </w:tblGrid>
      <w:tr w:rsidR="006E1D80" w14:paraId="77EA05B7" w14:textId="77777777" w:rsidTr="0042788D">
        <w:trPr>
          <w:trHeight w:val="1292"/>
        </w:trPr>
        <w:tc>
          <w:tcPr>
            <w:tcW w:w="9867" w:type="dxa"/>
          </w:tcPr>
          <w:p w14:paraId="4546F9C0" w14:textId="77777777" w:rsidR="005350AB" w:rsidRPr="00141595" w:rsidRDefault="005350AB" w:rsidP="0014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5568AA9C" w14:textId="47375F88" w:rsidR="0042788D" w:rsidRDefault="008469C9" w:rsidP="0042788D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>
              <w:rPr>
                <w:rFonts w:ascii="Arial" w:eastAsia="Arial" w:hAnsi="Arial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8B63B" wp14:editId="30514236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124460</wp:posOffset>
                      </wp:positionV>
                      <wp:extent cx="1310640" cy="0"/>
                      <wp:effectExtent l="38100" t="76200" r="0" b="95250"/>
                      <wp:wrapNone/>
                      <wp:docPr id="676375331" name="Connettore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0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162EA" id="Connettore 2 4" o:spid="_x0000_s1026" type="#_x0000_t32" style="position:absolute;margin-left:331.85pt;margin-top:9.8pt;width:103.2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C516D1" wp14:editId="41A2F79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139700</wp:posOffset>
                      </wp:positionV>
                      <wp:extent cx="990600" cy="0"/>
                      <wp:effectExtent l="0" t="76200" r="19050" b="95250"/>
                      <wp:wrapNone/>
                      <wp:docPr id="930160051" name="Connettore 2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A23B4" id="Connettore 2 3" o:spid="_x0000_s1026" type="#_x0000_t32" style="position:absolute;margin-left:28.85pt;margin-top:11pt;width:78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lang w:eastAsia="it-IT"/>
              </w:rPr>
              <w:t xml:space="preserve">                         </w:t>
            </w:r>
            <w:r w:rsidR="00611866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  <w:r w:rsidR="0042788D" w:rsidRPr="0042788D">
              <w:rPr>
                <w:rFonts w:ascii="Arial" w:eastAsia="Arial" w:hAnsi="Arial" w:cs="Arial"/>
                <w:color w:val="000000"/>
                <w:lang w:eastAsia="it-IT"/>
              </w:rPr>
              <w:t xml:space="preserve">(solo per alunni/e di classe </w:t>
            </w:r>
            <w:proofErr w:type="gramStart"/>
            <w:r w:rsidR="0042788D" w:rsidRPr="0042788D">
              <w:rPr>
                <w:rFonts w:ascii="Arial" w:eastAsia="Arial" w:hAnsi="Arial" w:cs="Arial"/>
                <w:color w:val="000000"/>
                <w:lang w:eastAsia="it-IT"/>
              </w:rPr>
              <w:t>3^</w:t>
            </w:r>
            <w:proofErr w:type="gramEnd"/>
            <w:r w:rsidR="0042788D" w:rsidRPr="0042788D">
              <w:rPr>
                <w:rFonts w:ascii="Arial" w:eastAsia="Arial" w:hAnsi="Arial" w:cs="Arial"/>
                <w:color w:val="000000"/>
                <w:lang w:eastAsia="it-IT"/>
              </w:rPr>
              <w:t xml:space="preserve"> secondaria)</w:t>
            </w:r>
          </w:p>
          <w:p w14:paraId="36B41AB2" w14:textId="77777777" w:rsidR="0042788D" w:rsidRPr="0042788D" w:rsidRDefault="0042788D" w:rsidP="0042788D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  <w:p w14:paraId="38FDB3DD" w14:textId="25F0F522" w:rsidR="006E1D80" w:rsidRPr="00364AD5" w:rsidRDefault="006E1D80" w:rsidP="00364AD5">
            <w:pPr>
              <w:pStyle w:val="Paragrafoelenco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DISPOSIZIONI IN MERITO ALLE MODALITÀ DI </w:t>
            </w:r>
            <w:proofErr w:type="gramStart"/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PARTECIPAZIONE </w:t>
            </w:r>
            <w:r w:rsidR="005350AB"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>DELL’ALUNNO</w:t>
            </w:r>
            <w:proofErr w:type="gramEnd"/>
            <w:r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 xml:space="preserve">/A ALLE PROVE </w:t>
            </w:r>
            <w:r w:rsidR="0042788D" w:rsidRPr="00364AD5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it-IT"/>
              </w:rPr>
              <w:t>D’ESAME</w:t>
            </w:r>
          </w:p>
        </w:tc>
      </w:tr>
      <w:tr w:rsidR="006E1D80" w14:paraId="1EFCE388" w14:textId="77777777" w:rsidTr="0042788D">
        <w:trPr>
          <w:trHeight w:val="933"/>
        </w:trPr>
        <w:tc>
          <w:tcPr>
            <w:tcW w:w="9867" w:type="dxa"/>
          </w:tcPr>
          <w:p w14:paraId="36985E84" w14:textId="457132B2" w:rsidR="0042788D" w:rsidRDefault="0042788D" w:rsidP="00427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Il Consiglio di Classe, </w:t>
            </w:r>
            <w:r w:rsidR="00D96F55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in base a</w:t>
            </w: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quanto progettato nel Piano Educativo-Didattico e</w:t>
            </w:r>
            <w:r w:rsidR="008469C9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D96F55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considerato</w:t>
            </w: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il percorso scolastico compiuto, dispone che l’alunno/</w:t>
            </w:r>
            <w:proofErr w:type="gramStart"/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a :</w:t>
            </w:r>
            <w:proofErr w:type="gramEnd"/>
          </w:p>
          <w:p w14:paraId="1B374B55" w14:textId="0FEA2978" w:rsidR="0023552D" w:rsidRPr="002562E0" w:rsidRDefault="0023552D" w:rsidP="00427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Calibri" w:eastAsia="Calibri" w:hAnsi="Calibri" w:cs="Calibri"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allowOverlap="1" wp14:anchorId="2CCE0DF3" wp14:editId="0C3587EF">
                      <wp:simplePos x="0" y="0"/>
                      <wp:positionH relativeFrom="margin">
                        <wp:posOffset>24130</wp:posOffset>
                      </wp:positionH>
                      <wp:positionV relativeFrom="paragraph">
                        <wp:posOffset>19685</wp:posOffset>
                      </wp:positionV>
                      <wp:extent cx="175260" cy="163830"/>
                      <wp:effectExtent l="0" t="0" r="15240" b="26670"/>
                      <wp:wrapSquare wrapText="bothSides"/>
                      <wp:docPr id="17" name="Rettango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D11BB2" w14:textId="77777777" w:rsidR="007563AA" w:rsidRDefault="007563AA" w:rsidP="007563A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E0DF3" id="Rettangolo 17" o:spid="_x0000_s1029" style="position:absolute;margin-left:1.9pt;margin-top:1.55pt;width:13.8pt;height:12.9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&#13;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29D11BB2" w14:textId="77777777" w:rsidR="007563AA" w:rsidRDefault="007563AA" w:rsidP="007563A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 w:rsidR="007563AA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NON SOSTENGA L’ESAME (conseguendo </w:t>
            </w:r>
            <w:r w:rsidR="002E72E7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>ttestato di credito formativo)</w:t>
            </w:r>
          </w:p>
          <w:p w14:paraId="0E6EC94B" w14:textId="77AD7AF6" w:rsidR="0042788D" w:rsidRPr="00CE127A" w:rsidRDefault="0042788D" w:rsidP="00454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9"/>
              <w:rPr>
                <w:rFonts w:ascii="Arial" w:eastAsia="Arial" w:hAnsi="Arial" w:cs="Arial"/>
                <w:bCs/>
                <w:color w:val="000000"/>
                <w:sz w:val="24"/>
                <w:szCs w:val="24"/>
                <w:u w:val="wave"/>
                <w:lang w:eastAsia="it-IT"/>
              </w:rPr>
            </w:pP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2562E0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>SVOLGA L</w:t>
            </w:r>
            <w:r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E PROVE D’ESAME </w:t>
            </w:r>
            <w:r w:rsidR="0022039B"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per il conseguimento del </w:t>
            </w:r>
            <w:r w:rsidR="002E72E7"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DIPLOMA </w:t>
            </w:r>
            <w:r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CONCLUSIVO </w:t>
            </w:r>
            <w:r w:rsid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DEL </w:t>
            </w:r>
            <w:proofErr w:type="gramStart"/>
            <w:r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>1^</w:t>
            </w:r>
            <w:proofErr w:type="gramEnd"/>
            <w:r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CICLO </w:t>
            </w:r>
            <w:r w:rsidR="00654E0F" w:rsidRPr="002E72E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con le </w:t>
            </w:r>
            <w:r w:rsidR="00654E0F" w:rsidRPr="00CE127A">
              <w:rPr>
                <w:rFonts w:ascii="Arial" w:eastAsia="Arial" w:hAnsi="Arial" w:cs="Arial"/>
                <w:bCs/>
                <w:color w:val="000000"/>
                <w:sz w:val="24"/>
                <w:szCs w:val="24"/>
                <w:u w:val="wave"/>
                <w:lang w:eastAsia="it-IT"/>
              </w:rPr>
              <w:t>seguenti modalità e</w:t>
            </w:r>
            <w:r w:rsidRPr="00CE127A">
              <w:rPr>
                <w:rFonts w:ascii="Arial" w:eastAsia="Arial" w:hAnsi="Arial" w:cs="Arial"/>
                <w:bCs/>
                <w:color w:val="000000"/>
                <w:sz w:val="24"/>
                <w:szCs w:val="24"/>
                <w:u w:val="wave"/>
                <w:lang w:eastAsia="it-IT"/>
              </w:rPr>
              <w:t xml:space="preserve"> con i seguenti strumenti compensativi e/o misure dispensative.</w:t>
            </w:r>
            <w:r w:rsidRPr="00CE127A">
              <w:rPr>
                <w:rFonts w:ascii="Arial" w:eastAsia="Arial" w:hAnsi="Arial" w:cs="Arial"/>
                <w:bCs/>
                <w:noProof/>
                <w:color w:val="000000"/>
                <w:sz w:val="24"/>
                <w:szCs w:val="24"/>
                <w:u w:val="wave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52510693" wp14:editId="09762712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75260" cy="163830"/>
                      <wp:effectExtent l="0" t="0" r="15240" b="26670"/>
                      <wp:wrapSquare wrapText="bothSides"/>
                      <wp:docPr id="13" name="Rettango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11876A" w14:textId="77777777" w:rsidR="0042788D" w:rsidRDefault="0042788D" w:rsidP="0042788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10693" id="Rettangolo 13" o:spid="_x0000_s1030" style="position:absolute;left:0;text-align:left;margin-left:3pt;margin-top:0;width:13.8pt;height:12.9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">
                      <v:stroke startarrowwidth="narrow" startarrowlength="short" endarrowwidth="narrow" endarrowlength="short"/>
                      <v:path arrowok="t"/>
                      <v:textbox inset="2.53958mm,2.53958mm,2.53958mm,2.53958mm">
                        <w:txbxContent>
                          <w:p w14:paraId="2F11876A" w14:textId="77777777" w:rsidR="0042788D" w:rsidRDefault="0042788D" w:rsidP="0042788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</w:p>
          <w:tbl>
            <w:tblPr>
              <w:tblW w:w="97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573"/>
              <w:gridCol w:w="1283"/>
              <w:gridCol w:w="1269"/>
              <w:gridCol w:w="2378"/>
              <w:gridCol w:w="2251"/>
            </w:tblGrid>
            <w:tr w:rsidR="0091096F" w:rsidRPr="002562E0" w14:paraId="6698EBCE" w14:textId="77777777" w:rsidTr="004261F2">
              <w:trPr>
                <w:jc w:val="center"/>
              </w:trPr>
              <w:tc>
                <w:tcPr>
                  <w:tcW w:w="2573" w:type="dxa"/>
                </w:tcPr>
                <w:p w14:paraId="4B2D05D5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PROVA</w:t>
                  </w:r>
                </w:p>
              </w:tc>
              <w:tc>
                <w:tcPr>
                  <w:tcW w:w="2552" w:type="dxa"/>
                  <w:gridSpan w:val="2"/>
                </w:tcPr>
                <w:p w14:paraId="1AB3A98A" w14:textId="27B679C1" w:rsidR="0091096F" w:rsidRDefault="002E72E7" w:rsidP="00461A9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INDICARE IL TIPO DI PROVA</w:t>
                  </w:r>
                </w:p>
                <w:p w14:paraId="6F881D95" w14:textId="514A3A0F" w:rsidR="00435108" w:rsidRPr="00461A91" w:rsidRDefault="00435108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461A91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(crociare </w:t>
                  </w:r>
                  <w:r w:rsidR="00461A91" w:rsidRPr="00461A91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1, 2 o 3)</w:t>
                  </w:r>
                </w:p>
              </w:tc>
              <w:tc>
                <w:tcPr>
                  <w:tcW w:w="2378" w:type="dxa"/>
                </w:tcPr>
                <w:p w14:paraId="0EB77909" w14:textId="77777777" w:rsidR="0091096F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STRUMENTI COMPENSATIVI</w:t>
                  </w:r>
                </w:p>
                <w:p w14:paraId="19459014" w14:textId="30FD8177" w:rsidR="00461A91" w:rsidRPr="002562E0" w:rsidRDefault="00461A91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1" w:type="dxa"/>
                </w:tcPr>
                <w:p w14:paraId="1CB4FE9F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MISURE DISPENSATIVE</w:t>
                  </w:r>
                </w:p>
              </w:tc>
            </w:tr>
            <w:tr w:rsidR="0091096F" w:rsidRPr="002562E0" w14:paraId="6EFB6461" w14:textId="77777777" w:rsidTr="004261F2">
              <w:trPr>
                <w:jc w:val="center"/>
              </w:trPr>
              <w:tc>
                <w:tcPr>
                  <w:tcW w:w="2573" w:type="dxa"/>
                </w:tcPr>
                <w:p w14:paraId="139B3A12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ITALIANO</w:t>
                  </w:r>
                </w:p>
              </w:tc>
              <w:tc>
                <w:tcPr>
                  <w:tcW w:w="2552" w:type="dxa"/>
                  <w:gridSpan w:val="2"/>
                </w:tcPr>
                <w:p w14:paraId="3F8D7FB6" w14:textId="6E9D44B6" w:rsidR="0091096F" w:rsidRDefault="008D1864" w:rsidP="00454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1</w:t>
                  </w:r>
                  <w:r w:rsidR="00C721FA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 </w:t>
                  </w:r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Prova</w:t>
                  </w:r>
                  <w:proofErr w:type="gramEnd"/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 classe</w:t>
                  </w:r>
                </w:p>
                <w:p w14:paraId="5E76BE5F" w14:textId="046D7DE3" w:rsidR="00D44774" w:rsidRDefault="00C721FA" w:rsidP="00454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2  </w:t>
                  </w:r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Prova</w:t>
                  </w:r>
                  <w:proofErr w:type="gramEnd"/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8D186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di</w:t>
                  </w:r>
                  <w:r w:rsidR="00454520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8D186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classe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semplificat</w:t>
                  </w:r>
                  <w:r w:rsidR="008D186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a</w:t>
                  </w:r>
                </w:p>
                <w:p w14:paraId="7EDFCB0F" w14:textId="2C0B1DD9" w:rsidR="0022039B" w:rsidRPr="002562E0" w:rsidRDefault="00C721FA" w:rsidP="0045452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3 </w:t>
                  </w:r>
                  <w:r w:rsidR="00434A50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Prova</w:t>
                  </w:r>
                  <w:proofErr w:type="gramEnd"/>
                  <w:r w:rsidR="00D44774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differenziata</w:t>
                  </w:r>
                </w:p>
              </w:tc>
              <w:tc>
                <w:tcPr>
                  <w:tcW w:w="2378" w:type="dxa"/>
                </w:tcPr>
                <w:p w14:paraId="450F7E29" w14:textId="6CF7F0DA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7E67B884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1" w:type="dxa"/>
                </w:tcPr>
                <w:p w14:paraId="6C1EA70C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096F" w:rsidRPr="002562E0" w14:paraId="3F81A4D7" w14:textId="77777777" w:rsidTr="004261F2">
              <w:trPr>
                <w:jc w:val="center"/>
              </w:trPr>
              <w:tc>
                <w:tcPr>
                  <w:tcW w:w="2573" w:type="dxa"/>
                </w:tcPr>
                <w:p w14:paraId="3D46C22B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MATEMATICA</w:t>
                  </w:r>
                </w:p>
              </w:tc>
              <w:tc>
                <w:tcPr>
                  <w:tcW w:w="2552" w:type="dxa"/>
                  <w:gridSpan w:val="2"/>
                </w:tcPr>
                <w:p w14:paraId="4070816D" w14:textId="77777777" w:rsidR="00434A50" w:rsidRDefault="00434A50" w:rsidP="00434A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1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 classe</w:t>
                  </w:r>
                </w:p>
                <w:p w14:paraId="37220804" w14:textId="77777777" w:rsidR="00434A50" w:rsidRDefault="00434A50" w:rsidP="00434A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2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    classe semplificata</w:t>
                  </w:r>
                </w:p>
                <w:p w14:paraId="42B7CAA0" w14:textId="3245FE53" w:rsidR="0091096F" w:rsidRPr="002562E0" w:rsidRDefault="00434A50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3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differenziata</w:t>
                  </w:r>
                </w:p>
              </w:tc>
              <w:tc>
                <w:tcPr>
                  <w:tcW w:w="2378" w:type="dxa"/>
                </w:tcPr>
                <w:p w14:paraId="5E93B8DF" w14:textId="70533226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64282744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1" w:type="dxa"/>
                </w:tcPr>
                <w:p w14:paraId="737736E3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096F" w:rsidRPr="002562E0" w14:paraId="67318961" w14:textId="77777777" w:rsidTr="004261F2">
              <w:trPr>
                <w:jc w:val="center"/>
              </w:trPr>
              <w:tc>
                <w:tcPr>
                  <w:tcW w:w="2573" w:type="dxa"/>
                </w:tcPr>
                <w:p w14:paraId="6B9DA80A" w14:textId="1A58CB00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62E0"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INGLESE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 xml:space="preserve"> e FRANCESE</w:t>
                  </w:r>
                </w:p>
              </w:tc>
              <w:tc>
                <w:tcPr>
                  <w:tcW w:w="2552" w:type="dxa"/>
                  <w:gridSpan w:val="2"/>
                </w:tcPr>
                <w:p w14:paraId="3CF4E821" w14:textId="77777777" w:rsidR="00434A50" w:rsidRDefault="00434A50" w:rsidP="00434A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1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 classe</w:t>
                  </w:r>
                </w:p>
                <w:p w14:paraId="1A7A20CB" w14:textId="77777777" w:rsidR="00434A50" w:rsidRDefault="00434A50" w:rsidP="00434A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2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    classe semplificata</w:t>
                  </w:r>
                </w:p>
                <w:p w14:paraId="44BCDCED" w14:textId="300BA2C9" w:rsidR="0091096F" w:rsidRPr="002562E0" w:rsidRDefault="00434A50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>3  Prova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  <w:t xml:space="preserve"> differenziata</w:t>
                  </w:r>
                </w:p>
              </w:tc>
              <w:tc>
                <w:tcPr>
                  <w:tcW w:w="2378" w:type="dxa"/>
                </w:tcPr>
                <w:p w14:paraId="1A4482F8" w14:textId="2669D27D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14:paraId="516116F8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251" w:type="dxa"/>
                </w:tcPr>
                <w:p w14:paraId="14BB0EC0" w14:textId="77777777" w:rsidR="0091096F" w:rsidRPr="002562E0" w:rsidRDefault="0091096F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54520" w:rsidRPr="002562E0" w14:paraId="586D6E11" w14:textId="77777777" w:rsidTr="004261F2">
              <w:trPr>
                <w:jc w:val="center"/>
              </w:trPr>
              <w:tc>
                <w:tcPr>
                  <w:tcW w:w="3856" w:type="dxa"/>
                  <w:gridSpan w:val="2"/>
                </w:tcPr>
                <w:p w14:paraId="09088879" w14:textId="5E149B64" w:rsidR="00454520" w:rsidRPr="002562E0" w:rsidRDefault="00454520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  <w:szCs w:val="24"/>
                      <w:lang w:eastAsia="it-IT"/>
                    </w:rPr>
                    <w:t>Eventuali note sulle modalità di svolgimento del colloquio orale</w:t>
                  </w:r>
                </w:p>
              </w:tc>
              <w:tc>
                <w:tcPr>
                  <w:tcW w:w="5898" w:type="dxa"/>
                  <w:gridSpan w:val="3"/>
                </w:tcPr>
                <w:p w14:paraId="3EBFA017" w14:textId="77777777" w:rsidR="00454520" w:rsidRPr="002562E0" w:rsidRDefault="00454520" w:rsidP="0042788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67EA34EA" w14:textId="243C1DB2" w:rsidR="0042788D" w:rsidRPr="00434A50" w:rsidRDefault="0042788D" w:rsidP="00434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</w:pPr>
            <w:r w:rsidRPr="002562E0">
              <w:rPr>
                <w:rFonts w:ascii="Arial" w:eastAsia="Arial" w:hAnsi="Arial" w:cs="Arial"/>
                <w:color w:val="000000"/>
                <w:sz w:val="24"/>
                <w:szCs w:val="24"/>
                <w:lang w:eastAsia="it-IT"/>
              </w:rPr>
              <w:t xml:space="preserve">     </w:t>
            </w:r>
          </w:p>
        </w:tc>
      </w:tr>
    </w:tbl>
    <w:p w14:paraId="036D19C2" w14:textId="77777777" w:rsidR="00141595" w:rsidRDefault="00141595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</w:p>
    <w:p w14:paraId="47FEE114" w14:textId="0E44E0B4" w:rsidR="00A479A1" w:rsidRPr="00A479A1" w:rsidRDefault="00A479A1" w:rsidP="00A479A1">
      <w:pPr>
        <w:tabs>
          <w:tab w:val="left" w:leader="underscore" w:pos="5670"/>
          <w:tab w:val="left" w:leader="underscore" w:pos="7938"/>
          <w:tab w:val="left" w:leader="underscore" w:pos="9639"/>
        </w:tabs>
        <w:suppressAutoHyphens/>
        <w:spacing w:before="120" w:after="120" w:line="240" w:lineRule="auto"/>
        <w:jc w:val="both"/>
        <w:rPr>
          <w:rFonts w:ascii="Verdana" w:eastAsia="Times New Roman" w:hAnsi="Verdana" w:cs="Verdana"/>
          <w:sz w:val="24"/>
          <w:szCs w:val="24"/>
          <w:lang w:eastAsia="zh-CN"/>
        </w:rPr>
      </w:pP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La riunione 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si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conclu</w:t>
      </w:r>
      <w:r w:rsidR="00AB3D17">
        <w:rPr>
          <w:rFonts w:ascii="Verdana" w:eastAsia="Times New Roman" w:hAnsi="Verdana" w:cs="Verdana"/>
          <w:sz w:val="24"/>
          <w:szCs w:val="24"/>
          <w:lang w:eastAsia="zh-CN"/>
        </w:rPr>
        <w:t>de</w:t>
      </w:r>
      <w:r w:rsidRPr="00A479A1">
        <w:rPr>
          <w:rFonts w:ascii="Verdana" w:eastAsia="Times New Roman" w:hAnsi="Verdana" w:cs="Verdana"/>
          <w:sz w:val="24"/>
          <w:szCs w:val="24"/>
          <w:lang w:eastAsia="zh-CN"/>
        </w:rPr>
        <w:t xml:space="preserve"> alle ore ……...</w:t>
      </w:r>
    </w:p>
    <w:tbl>
      <w:tblPr>
        <w:tblStyle w:val="Grigliatabella"/>
        <w:tblW w:w="10010" w:type="dxa"/>
        <w:tblLook w:val="04A0" w:firstRow="1" w:lastRow="0" w:firstColumn="1" w:lastColumn="0" w:noHBand="0" w:noVBand="1"/>
      </w:tblPr>
      <w:tblGrid>
        <w:gridCol w:w="5005"/>
        <w:gridCol w:w="5005"/>
      </w:tblGrid>
      <w:tr w:rsidR="00A479A1" w:rsidRPr="00A479A1" w14:paraId="4F945CED" w14:textId="77777777" w:rsidTr="005350AB">
        <w:trPr>
          <w:trHeight w:val="539"/>
        </w:trPr>
        <w:tc>
          <w:tcPr>
            <w:tcW w:w="5005" w:type="dxa"/>
          </w:tcPr>
          <w:p w14:paraId="180D8B3E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PRESIDENTE</w:t>
            </w:r>
          </w:p>
        </w:tc>
        <w:tc>
          <w:tcPr>
            <w:tcW w:w="5005" w:type="dxa"/>
          </w:tcPr>
          <w:p w14:paraId="5AA38E3B" w14:textId="77777777" w:rsidR="00A479A1" w:rsidRPr="00AB3D17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</w:pPr>
            <w:r w:rsidRPr="00AB3D17">
              <w:rPr>
                <w:rFonts w:ascii="Verdana" w:eastAsia="Times New Roman" w:hAnsi="Verdana" w:cs="Times New Roman"/>
                <w:sz w:val="24"/>
                <w:szCs w:val="24"/>
                <w:lang w:eastAsia="zh-CN"/>
              </w:rPr>
              <w:t>IL SEGRETARIO</w:t>
            </w:r>
          </w:p>
        </w:tc>
      </w:tr>
      <w:tr w:rsidR="00A479A1" w:rsidRPr="00A479A1" w14:paraId="7B99DA90" w14:textId="77777777" w:rsidTr="005350AB">
        <w:trPr>
          <w:trHeight w:val="527"/>
        </w:trPr>
        <w:tc>
          <w:tcPr>
            <w:tcW w:w="5005" w:type="dxa"/>
          </w:tcPr>
          <w:p w14:paraId="09BDD4BB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05" w:type="dxa"/>
          </w:tcPr>
          <w:p w14:paraId="5296BB3C" w14:textId="77777777" w:rsidR="00A479A1" w:rsidRPr="00A479A1" w:rsidRDefault="00A479A1" w:rsidP="00A479A1">
            <w:pPr>
              <w:tabs>
                <w:tab w:val="left" w:leader="underscore" w:pos="5670"/>
                <w:tab w:val="left" w:leader="underscore" w:pos="7938"/>
                <w:tab w:val="left" w:leader="underscore" w:pos="9639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E1DD342" w14:textId="77777777" w:rsidR="00822D5F" w:rsidRDefault="00822D5F"/>
    <w:sectPr w:rsidR="00822D5F" w:rsidSect="00B371EF">
      <w:footerReference w:type="even" r:id="rId8"/>
      <w:footerReference w:type="default" r:id="rId9"/>
      <w:pgSz w:w="11906" w:h="16838"/>
      <w:pgMar w:top="0" w:right="1134" w:bottom="73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8C72" w14:textId="77777777" w:rsidR="003D57D8" w:rsidRDefault="003D57D8" w:rsidP="001B45EA">
      <w:pPr>
        <w:spacing w:after="0" w:line="240" w:lineRule="auto"/>
      </w:pPr>
      <w:r>
        <w:separator/>
      </w:r>
    </w:p>
  </w:endnote>
  <w:endnote w:type="continuationSeparator" w:id="0">
    <w:p w14:paraId="19B5525F" w14:textId="77777777" w:rsidR="003D57D8" w:rsidRDefault="003D57D8" w:rsidP="001B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88211646"/>
      <w:docPartObj>
        <w:docPartGallery w:val="Page Numbers (Bottom of Page)"/>
        <w:docPartUnique/>
      </w:docPartObj>
    </w:sdtPr>
    <w:sdtContent>
      <w:p w14:paraId="0E64BF3A" w14:textId="4C1BABB5" w:rsidR="001B45EA" w:rsidRDefault="001B45EA" w:rsidP="009E7A0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092E4EA" w14:textId="77777777" w:rsidR="001B45EA" w:rsidRDefault="001B45EA" w:rsidP="001B45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37580537"/>
      <w:docPartObj>
        <w:docPartGallery w:val="Page Numbers (Bottom of Page)"/>
        <w:docPartUnique/>
      </w:docPartObj>
    </w:sdtPr>
    <w:sdtContent>
      <w:p w14:paraId="43E72CD2" w14:textId="3D69C117" w:rsidR="001B45EA" w:rsidRDefault="001B45EA" w:rsidP="009E7A0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68DEBC35" w14:textId="77777777" w:rsidR="001B45EA" w:rsidRDefault="001B45EA" w:rsidP="001B45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A4A7" w14:textId="77777777" w:rsidR="003D57D8" w:rsidRDefault="003D57D8" w:rsidP="001B45EA">
      <w:pPr>
        <w:spacing w:after="0" w:line="240" w:lineRule="auto"/>
      </w:pPr>
      <w:r>
        <w:separator/>
      </w:r>
    </w:p>
  </w:footnote>
  <w:footnote w:type="continuationSeparator" w:id="0">
    <w:p w14:paraId="260EDEBD" w14:textId="77777777" w:rsidR="003D57D8" w:rsidRDefault="003D57D8" w:rsidP="001B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37"/>
    <w:multiLevelType w:val="multilevel"/>
    <w:tmpl w:val="0A1C4B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upperLetter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i/>
      </w:rPr>
    </w:lvl>
  </w:abstractNum>
  <w:abstractNum w:abstractNumId="1" w15:restartNumberingAfterBreak="0">
    <w:nsid w:val="06DA1276"/>
    <w:multiLevelType w:val="hybridMultilevel"/>
    <w:tmpl w:val="8AFC7732"/>
    <w:lvl w:ilvl="0" w:tplc="C750F7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FF"/>
    <w:multiLevelType w:val="hybridMultilevel"/>
    <w:tmpl w:val="1C541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C13"/>
    <w:multiLevelType w:val="hybridMultilevel"/>
    <w:tmpl w:val="19FAF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4D3B"/>
    <w:multiLevelType w:val="hybridMultilevel"/>
    <w:tmpl w:val="863043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5DB7"/>
    <w:multiLevelType w:val="hybridMultilevel"/>
    <w:tmpl w:val="F55E9F2A"/>
    <w:lvl w:ilvl="0" w:tplc="83FA8398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4A77D8B"/>
    <w:multiLevelType w:val="hybridMultilevel"/>
    <w:tmpl w:val="3A2CF4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1CF"/>
    <w:multiLevelType w:val="hybridMultilevel"/>
    <w:tmpl w:val="50B6CCBE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A44E7"/>
    <w:multiLevelType w:val="hybridMultilevel"/>
    <w:tmpl w:val="645A6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11F9F"/>
    <w:multiLevelType w:val="multilevel"/>
    <w:tmpl w:val="89A62D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0" w15:restartNumberingAfterBreak="0">
    <w:nsid w:val="1DC82EF3"/>
    <w:multiLevelType w:val="multilevel"/>
    <w:tmpl w:val="AC302778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1" w15:restartNumberingAfterBreak="0">
    <w:nsid w:val="234C4FAA"/>
    <w:multiLevelType w:val="multilevel"/>
    <w:tmpl w:val="D9C4B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4E76431"/>
    <w:multiLevelType w:val="hybridMultilevel"/>
    <w:tmpl w:val="B9A0A91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44DCB"/>
    <w:multiLevelType w:val="hybridMultilevel"/>
    <w:tmpl w:val="31BC8466"/>
    <w:lvl w:ilvl="0" w:tplc="253836BE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F495F"/>
    <w:multiLevelType w:val="hybridMultilevel"/>
    <w:tmpl w:val="9F20FCEA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5" w15:restartNumberingAfterBreak="0">
    <w:nsid w:val="46A4551D"/>
    <w:multiLevelType w:val="hybridMultilevel"/>
    <w:tmpl w:val="679C4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C6601"/>
    <w:multiLevelType w:val="hybridMultilevel"/>
    <w:tmpl w:val="5B18313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A1033"/>
    <w:multiLevelType w:val="hybridMultilevel"/>
    <w:tmpl w:val="5420AB72"/>
    <w:lvl w:ilvl="0" w:tplc="13E48254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</w:lvl>
    <w:lvl w:ilvl="3" w:tplc="0410000F" w:tentative="1">
      <w:start w:val="1"/>
      <w:numFmt w:val="decimal"/>
      <w:lvlText w:val="%4."/>
      <w:lvlJc w:val="left"/>
      <w:pPr>
        <w:ind w:left="4656" w:hanging="360"/>
      </w:p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</w:lvl>
    <w:lvl w:ilvl="6" w:tplc="0410000F" w:tentative="1">
      <w:start w:val="1"/>
      <w:numFmt w:val="decimal"/>
      <w:lvlText w:val="%7."/>
      <w:lvlJc w:val="left"/>
      <w:pPr>
        <w:ind w:left="6816" w:hanging="360"/>
      </w:p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8" w15:restartNumberingAfterBreak="0">
    <w:nsid w:val="4C517FEF"/>
    <w:multiLevelType w:val="hybridMultilevel"/>
    <w:tmpl w:val="E4400C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4178C"/>
    <w:multiLevelType w:val="multilevel"/>
    <w:tmpl w:val="2A64C4D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6C2B02A9"/>
    <w:multiLevelType w:val="multilevel"/>
    <w:tmpl w:val="7200C3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A8F07D7"/>
    <w:multiLevelType w:val="multilevel"/>
    <w:tmpl w:val="F1C22C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80" w:hanging="2880"/>
      </w:pPr>
      <w:rPr>
        <w:rFonts w:hint="default"/>
      </w:rPr>
    </w:lvl>
  </w:abstractNum>
  <w:num w:numId="1" w16cid:durableId="695884962">
    <w:abstractNumId w:val="4"/>
  </w:num>
  <w:num w:numId="2" w16cid:durableId="1499153533">
    <w:abstractNumId w:val="21"/>
  </w:num>
  <w:num w:numId="3" w16cid:durableId="436681253">
    <w:abstractNumId w:val="12"/>
  </w:num>
  <w:num w:numId="4" w16cid:durableId="404299805">
    <w:abstractNumId w:val="7"/>
  </w:num>
  <w:num w:numId="5" w16cid:durableId="1805735188">
    <w:abstractNumId w:val="16"/>
  </w:num>
  <w:num w:numId="6" w16cid:durableId="1201355695">
    <w:abstractNumId w:val="1"/>
  </w:num>
  <w:num w:numId="7" w16cid:durableId="2106148746">
    <w:abstractNumId w:val="19"/>
  </w:num>
  <w:num w:numId="8" w16cid:durableId="414285747">
    <w:abstractNumId w:val="18"/>
  </w:num>
  <w:num w:numId="9" w16cid:durableId="219633533">
    <w:abstractNumId w:val="20"/>
  </w:num>
  <w:num w:numId="10" w16cid:durableId="227300635">
    <w:abstractNumId w:val="11"/>
  </w:num>
  <w:num w:numId="11" w16cid:durableId="346519209">
    <w:abstractNumId w:val="13"/>
  </w:num>
  <w:num w:numId="12" w16cid:durableId="2085057737">
    <w:abstractNumId w:val="3"/>
  </w:num>
  <w:num w:numId="13" w16cid:durableId="1171329976">
    <w:abstractNumId w:val="15"/>
  </w:num>
  <w:num w:numId="14" w16cid:durableId="535119586">
    <w:abstractNumId w:val="6"/>
  </w:num>
  <w:num w:numId="15" w16cid:durableId="1141071433">
    <w:abstractNumId w:val="10"/>
  </w:num>
  <w:num w:numId="16" w16cid:durableId="661474557">
    <w:abstractNumId w:val="5"/>
  </w:num>
  <w:num w:numId="17" w16cid:durableId="21439777">
    <w:abstractNumId w:val="17"/>
  </w:num>
  <w:num w:numId="18" w16cid:durableId="275600997">
    <w:abstractNumId w:val="9"/>
  </w:num>
  <w:num w:numId="19" w16cid:durableId="243339438">
    <w:abstractNumId w:val="0"/>
  </w:num>
  <w:num w:numId="20" w16cid:durableId="295794382">
    <w:abstractNumId w:val="2"/>
  </w:num>
  <w:num w:numId="21" w16cid:durableId="1897936266">
    <w:abstractNumId w:val="8"/>
  </w:num>
  <w:num w:numId="22" w16cid:durableId="1344742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3"/>
    <w:rsid w:val="00013B25"/>
    <w:rsid w:val="00015F90"/>
    <w:rsid w:val="00022E6F"/>
    <w:rsid w:val="000466E2"/>
    <w:rsid w:val="00046C7D"/>
    <w:rsid w:val="00062C0B"/>
    <w:rsid w:val="00071152"/>
    <w:rsid w:val="00083127"/>
    <w:rsid w:val="0008473B"/>
    <w:rsid w:val="00087C7B"/>
    <w:rsid w:val="0009768E"/>
    <w:rsid w:val="00097FFD"/>
    <w:rsid w:val="000B169B"/>
    <w:rsid w:val="000E490F"/>
    <w:rsid w:val="000E59D4"/>
    <w:rsid w:val="000E5CC0"/>
    <w:rsid w:val="001114AF"/>
    <w:rsid w:val="0013496D"/>
    <w:rsid w:val="00141595"/>
    <w:rsid w:val="001435C7"/>
    <w:rsid w:val="001578BD"/>
    <w:rsid w:val="00163A2E"/>
    <w:rsid w:val="00176994"/>
    <w:rsid w:val="00177A29"/>
    <w:rsid w:val="0018555B"/>
    <w:rsid w:val="001A1462"/>
    <w:rsid w:val="001B42ED"/>
    <w:rsid w:val="001B45EA"/>
    <w:rsid w:val="001F3821"/>
    <w:rsid w:val="001F769F"/>
    <w:rsid w:val="00201C3C"/>
    <w:rsid w:val="0022039B"/>
    <w:rsid w:val="002304CC"/>
    <w:rsid w:val="0023552D"/>
    <w:rsid w:val="0025117F"/>
    <w:rsid w:val="002562E0"/>
    <w:rsid w:val="002715CF"/>
    <w:rsid w:val="00297188"/>
    <w:rsid w:val="002A617B"/>
    <w:rsid w:val="002C03C5"/>
    <w:rsid w:val="002D649F"/>
    <w:rsid w:val="002E72E7"/>
    <w:rsid w:val="002F2BA8"/>
    <w:rsid w:val="00300CE9"/>
    <w:rsid w:val="003036D5"/>
    <w:rsid w:val="00320809"/>
    <w:rsid w:val="003349BE"/>
    <w:rsid w:val="00364AD5"/>
    <w:rsid w:val="003762CD"/>
    <w:rsid w:val="00385E6F"/>
    <w:rsid w:val="003B7A37"/>
    <w:rsid w:val="003C6A4D"/>
    <w:rsid w:val="003D48A6"/>
    <w:rsid w:val="003D57D8"/>
    <w:rsid w:val="003E06A3"/>
    <w:rsid w:val="003E141B"/>
    <w:rsid w:val="00405450"/>
    <w:rsid w:val="00412FB9"/>
    <w:rsid w:val="00413931"/>
    <w:rsid w:val="00416598"/>
    <w:rsid w:val="004261F2"/>
    <w:rsid w:val="00426AC2"/>
    <w:rsid w:val="0042788D"/>
    <w:rsid w:val="00434A50"/>
    <w:rsid w:val="00435108"/>
    <w:rsid w:val="00454520"/>
    <w:rsid w:val="00461A91"/>
    <w:rsid w:val="004A76ED"/>
    <w:rsid w:val="004B7166"/>
    <w:rsid w:val="004D2031"/>
    <w:rsid w:val="004F266D"/>
    <w:rsid w:val="004F3901"/>
    <w:rsid w:val="0050720A"/>
    <w:rsid w:val="00507787"/>
    <w:rsid w:val="005350AB"/>
    <w:rsid w:val="005558ED"/>
    <w:rsid w:val="00593883"/>
    <w:rsid w:val="005E1BC4"/>
    <w:rsid w:val="00602B8C"/>
    <w:rsid w:val="00602DFC"/>
    <w:rsid w:val="00611866"/>
    <w:rsid w:val="0062161E"/>
    <w:rsid w:val="00651A6A"/>
    <w:rsid w:val="00653647"/>
    <w:rsid w:val="00654E0F"/>
    <w:rsid w:val="006705B0"/>
    <w:rsid w:val="006948E0"/>
    <w:rsid w:val="006A1FAD"/>
    <w:rsid w:val="006D5C1C"/>
    <w:rsid w:val="006D6D57"/>
    <w:rsid w:val="006E1D80"/>
    <w:rsid w:val="006E7C1C"/>
    <w:rsid w:val="00700D37"/>
    <w:rsid w:val="00724308"/>
    <w:rsid w:val="007416C2"/>
    <w:rsid w:val="00741D4B"/>
    <w:rsid w:val="007563AA"/>
    <w:rsid w:val="007A043B"/>
    <w:rsid w:val="007B1C8F"/>
    <w:rsid w:val="007C5D27"/>
    <w:rsid w:val="007D4FFE"/>
    <w:rsid w:val="007E557D"/>
    <w:rsid w:val="00820E10"/>
    <w:rsid w:val="00822D5F"/>
    <w:rsid w:val="008469C9"/>
    <w:rsid w:val="008A0D33"/>
    <w:rsid w:val="008A29E5"/>
    <w:rsid w:val="008D1864"/>
    <w:rsid w:val="008E2027"/>
    <w:rsid w:val="008E2B7F"/>
    <w:rsid w:val="008E4BBA"/>
    <w:rsid w:val="008E6153"/>
    <w:rsid w:val="008F4973"/>
    <w:rsid w:val="009042F5"/>
    <w:rsid w:val="00907AC0"/>
    <w:rsid w:val="0091096F"/>
    <w:rsid w:val="009421E4"/>
    <w:rsid w:val="009437C0"/>
    <w:rsid w:val="009459F5"/>
    <w:rsid w:val="009469FF"/>
    <w:rsid w:val="00953F2C"/>
    <w:rsid w:val="00954BC6"/>
    <w:rsid w:val="009564F1"/>
    <w:rsid w:val="009566C9"/>
    <w:rsid w:val="00976971"/>
    <w:rsid w:val="009A548A"/>
    <w:rsid w:val="009B3599"/>
    <w:rsid w:val="009B3D0B"/>
    <w:rsid w:val="00A479A1"/>
    <w:rsid w:val="00A729B0"/>
    <w:rsid w:val="00A7571E"/>
    <w:rsid w:val="00AA2015"/>
    <w:rsid w:val="00AB3D17"/>
    <w:rsid w:val="00AB6AA3"/>
    <w:rsid w:val="00AD2914"/>
    <w:rsid w:val="00AE615C"/>
    <w:rsid w:val="00B05E99"/>
    <w:rsid w:val="00B317AD"/>
    <w:rsid w:val="00B36BD5"/>
    <w:rsid w:val="00B36C7B"/>
    <w:rsid w:val="00B371EF"/>
    <w:rsid w:val="00B54149"/>
    <w:rsid w:val="00B81FEA"/>
    <w:rsid w:val="00B86AFA"/>
    <w:rsid w:val="00B86B82"/>
    <w:rsid w:val="00B902E0"/>
    <w:rsid w:val="00BA161C"/>
    <w:rsid w:val="00BB5E6C"/>
    <w:rsid w:val="00BE3D7E"/>
    <w:rsid w:val="00C24955"/>
    <w:rsid w:val="00C40CA0"/>
    <w:rsid w:val="00C626A5"/>
    <w:rsid w:val="00C66515"/>
    <w:rsid w:val="00C715D0"/>
    <w:rsid w:val="00C721FA"/>
    <w:rsid w:val="00C73087"/>
    <w:rsid w:val="00C861FD"/>
    <w:rsid w:val="00CD7518"/>
    <w:rsid w:val="00CE127A"/>
    <w:rsid w:val="00D12883"/>
    <w:rsid w:val="00D27715"/>
    <w:rsid w:val="00D344A0"/>
    <w:rsid w:val="00D44774"/>
    <w:rsid w:val="00D45D7F"/>
    <w:rsid w:val="00D96F55"/>
    <w:rsid w:val="00DF5096"/>
    <w:rsid w:val="00E24F85"/>
    <w:rsid w:val="00E3193A"/>
    <w:rsid w:val="00E32EA1"/>
    <w:rsid w:val="00E55234"/>
    <w:rsid w:val="00EB3E90"/>
    <w:rsid w:val="00EF4723"/>
    <w:rsid w:val="00F30131"/>
    <w:rsid w:val="00F329E4"/>
    <w:rsid w:val="00F379C4"/>
    <w:rsid w:val="00F62BD1"/>
    <w:rsid w:val="00F73FD2"/>
    <w:rsid w:val="00FB1035"/>
    <w:rsid w:val="00FC74C3"/>
    <w:rsid w:val="00FE0B6C"/>
    <w:rsid w:val="00FF219C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754"/>
  <w15:chartTrackingRefBased/>
  <w15:docId w15:val="{831EBF1E-AEA5-4BC1-97D8-B7A13469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2FB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B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5EA"/>
  </w:style>
  <w:style w:type="character" w:styleId="Numeropagina">
    <w:name w:val="page number"/>
    <w:basedOn w:val="Carpredefinitoparagrafo"/>
    <w:uiPriority w:val="99"/>
    <w:semiHidden/>
    <w:unhideWhenUsed/>
    <w:rsid w:val="001B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marzano</dc:creator>
  <cp:keywords/>
  <dc:description/>
  <cp:lastModifiedBy>maw</cp:lastModifiedBy>
  <cp:revision>68</cp:revision>
  <dcterms:created xsi:type="dcterms:W3CDTF">2023-02-28T15:39:00Z</dcterms:created>
  <dcterms:modified xsi:type="dcterms:W3CDTF">2025-10-20T11:31:00Z</dcterms:modified>
</cp:coreProperties>
</file>